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BB16" w14:textId="46710626" w:rsidR="006C49DF" w:rsidRDefault="00EE248A" w:rsidP="003925B8">
      <w:pPr>
        <w:pStyle w:val="Subtitle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724800" behindDoc="0" locked="0" layoutInCell="1" allowOverlap="1" wp14:anchorId="62568EF2" wp14:editId="34F391B3">
            <wp:simplePos x="0" y="0"/>
            <wp:positionH relativeFrom="page">
              <wp:posOffset>1010920</wp:posOffset>
            </wp:positionH>
            <wp:positionV relativeFrom="page">
              <wp:posOffset>9117330</wp:posOffset>
            </wp:positionV>
            <wp:extent cx="5485765" cy="1106170"/>
            <wp:effectExtent l="0" t="0" r="635" b="11430"/>
            <wp:wrapThrough wrapText="bothSides">
              <wp:wrapPolygon edited="0">
                <wp:start x="0" y="0"/>
                <wp:lineTo x="0" y="21327"/>
                <wp:lineTo x="21502" y="21327"/>
                <wp:lineTo x="21502" y="0"/>
                <wp:lineTo x="0" y="0"/>
              </wp:wrapPolygon>
            </wp:wrapThrough>
            <wp:docPr id="43" name="Picture 43" descr="macOS:Users:marianpallister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OS:Users:marianpallister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5F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AF030" wp14:editId="0BDF84C0">
                <wp:simplePos x="0" y="0"/>
                <wp:positionH relativeFrom="page">
                  <wp:posOffset>614680</wp:posOffset>
                </wp:positionH>
                <wp:positionV relativeFrom="page">
                  <wp:posOffset>4736465</wp:posOffset>
                </wp:positionV>
                <wp:extent cx="3403600" cy="4217035"/>
                <wp:effectExtent l="0" t="0" r="25400" b="24765"/>
                <wp:wrapThrough wrapText="bothSides">
                  <wp:wrapPolygon edited="0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42170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06CC7" w14:textId="51C9D08F" w:rsidR="006C4A89" w:rsidRPr="00560D03" w:rsidRDefault="006C4A89" w:rsidP="006C4A89">
                            <w:pPr>
                              <w:rPr>
                                <w:lang w:val="en-US"/>
                              </w:rPr>
                            </w:pPr>
                            <w:r w:rsidRPr="00560D03">
                              <w:rPr>
                                <w:lang w:val="en-US"/>
                              </w:rPr>
                              <w:t>This Lent</w:t>
                            </w:r>
                            <w:r w:rsidR="005F0F25">
                              <w:rPr>
                                <w:lang w:val="en-US"/>
                              </w:rPr>
                              <w:t>,</w:t>
                            </w:r>
                            <w:r w:rsidRPr="00560D03">
                              <w:rPr>
                                <w:lang w:val="en-US"/>
                              </w:rPr>
                              <w:t xml:space="preserve"> SCIAF’s focus is on a generation of children with disabilities </w:t>
                            </w:r>
                            <w:r w:rsidR="00560D03" w:rsidRPr="00560D03">
                              <w:rPr>
                                <w:lang w:val="en-US"/>
                              </w:rPr>
                              <w:t xml:space="preserve">who </w:t>
                            </w:r>
                            <w:r w:rsidRPr="00560D03">
                              <w:rPr>
                                <w:lang w:val="en-US"/>
                              </w:rPr>
                              <w:t xml:space="preserve">are locked out of education and trapped in a cycle of poverty in South Sudan. These children were already the most vulnerable, and the coronavirus pandemic is deepening existing levels of poverty, putting them at greater risk. </w:t>
                            </w:r>
                          </w:p>
                          <w:p w14:paraId="5DEAAA67" w14:textId="7F2B2488" w:rsidR="006C4A89" w:rsidRPr="00560D03" w:rsidRDefault="006C4A89" w:rsidP="006C4A89">
                            <w:pPr>
                              <w:rPr>
                                <w:lang w:val="en-US"/>
                              </w:rPr>
                            </w:pPr>
                            <w:r w:rsidRPr="00560D03">
                              <w:rPr>
                                <w:lang w:val="en-US"/>
                              </w:rPr>
                              <w:t xml:space="preserve">South Sudan remains in serious crisis due to the effects of years of conflict and violence, which has left a legacy of fear and despair and has destroyed vital services. </w:t>
                            </w:r>
                          </w:p>
                          <w:p w14:paraId="7BF45DA0" w14:textId="054F77BC" w:rsidR="006C4A89" w:rsidRPr="00560D03" w:rsidRDefault="006C4A89" w:rsidP="006C4A89">
                            <w:pPr>
                              <w:rPr>
                                <w:lang w:val="en-US"/>
                              </w:rPr>
                            </w:pPr>
                            <w:r w:rsidRPr="00560D03">
                              <w:rPr>
                                <w:lang w:val="en-US"/>
                              </w:rPr>
                              <w:t xml:space="preserve">Many children with disabilities in South Sudan </w:t>
                            </w:r>
                            <w:r w:rsidR="00560D03" w:rsidRPr="00560D03">
                              <w:rPr>
                                <w:lang w:val="en-US"/>
                              </w:rPr>
                              <w:t>can’t attend school</w:t>
                            </w:r>
                            <w:r w:rsidRPr="00560D03">
                              <w:rPr>
                                <w:lang w:val="en-US"/>
                              </w:rPr>
                              <w:t xml:space="preserve"> or</w:t>
                            </w:r>
                            <w:r w:rsidR="00560D03" w:rsidRPr="00560D03">
                              <w:rPr>
                                <w:lang w:val="en-US"/>
                              </w:rPr>
                              <w:t xml:space="preserve"> go on</w:t>
                            </w:r>
                            <w:r w:rsidRPr="00560D03">
                              <w:rPr>
                                <w:lang w:val="en-US"/>
                              </w:rPr>
                              <w:t xml:space="preserve"> to work and earn a living. Many have no access to support services or hospitals for treatment and face stigma and discrimination. </w:t>
                            </w:r>
                          </w:p>
                          <w:p w14:paraId="68B8BE3B" w14:textId="42BC6DB7" w:rsidR="006C4A89" w:rsidRPr="00560D03" w:rsidRDefault="00560D03" w:rsidP="006C4A89">
                            <w:pPr>
                              <w:rPr>
                                <w:lang w:val="en-US"/>
                              </w:rPr>
                            </w:pPr>
                            <w:r w:rsidRPr="00560D03">
                              <w:rPr>
                                <w:lang w:val="en-US"/>
                              </w:rPr>
                              <w:t>SCIAF</w:t>
                            </w:r>
                            <w:r w:rsidR="006C4A89" w:rsidRPr="00560D03">
                              <w:rPr>
                                <w:lang w:val="en-US"/>
                              </w:rPr>
                              <w:t xml:space="preserve"> believe</w:t>
                            </w:r>
                            <w:r w:rsidRPr="00560D03">
                              <w:rPr>
                                <w:lang w:val="en-US"/>
                              </w:rPr>
                              <w:t>s</w:t>
                            </w:r>
                            <w:r w:rsidR="006C4A89" w:rsidRPr="00560D03">
                              <w:rPr>
                                <w:lang w:val="en-US"/>
                              </w:rPr>
                              <w:t xml:space="preserve"> that every child, no matter where they are in the world</w:t>
                            </w:r>
                            <w:r w:rsidR="005F0F25">
                              <w:rPr>
                                <w:lang w:val="en-US"/>
                              </w:rPr>
                              <w:t>,</w:t>
                            </w:r>
                            <w:r w:rsidR="006C4A89" w:rsidRPr="00560D03">
                              <w:rPr>
                                <w:lang w:val="en-US"/>
                              </w:rPr>
                              <w:t xml:space="preserve"> deserves a chance to live a full life</w:t>
                            </w:r>
                            <w:r w:rsidRPr="00560D03">
                              <w:rPr>
                                <w:lang w:val="en-US"/>
                              </w:rPr>
                              <w:t>. Together</w:t>
                            </w:r>
                            <w:r w:rsidR="006C4A89" w:rsidRPr="00560D03">
                              <w:rPr>
                                <w:lang w:val="en-US"/>
                              </w:rPr>
                              <w:t xml:space="preserve"> we can help children living in some of the world’s most difficult places to build bright futures. </w:t>
                            </w:r>
                          </w:p>
                          <w:p w14:paraId="78D4A6A8" w14:textId="66375B3D" w:rsidR="00560D03" w:rsidRPr="00560D03" w:rsidRDefault="00560D03" w:rsidP="006C4A89">
                            <w:pPr>
                              <w:rPr>
                                <w:lang w:val="en-US"/>
                              </w:rPr>
                            </w:pPr>
                            <w:r w:rsidRPr="00BE3943">
                              <w:rPr>
                                <w:b/>
                                <w:lang w:val="en-US"/>
                              </w:rPr>
                              <w:t>Join our Zoom event</w:t>
                            </w:r>
                            <w:r w:rsidRPr="00560D03">
                              <w:rPr>
                                <w:lang w:val="en-US"/>
                              </w:rPr>
                              <w:t xml:space="preserve"> to learn how the Catholic community in Scotland can help children with disabilities in South Sudan to access the education and support they need.</w:t>
                            </w:r>
                          </w:p>
                          <w:p w14:paraId="055502E6" w14:textId="77777777" w:rsidR="006C4A89" w:rsidRPr="00F2533E" w:rsidRDefault="006C4A89" w:rsidP="00582F8B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295CD7EB" w14:textId="77777777" w:rsidR="006C4A89" w:rsidRPr="00582F8B" w:rsidRDefault="006C4A89" w:rsidP="00582F8B"/>
                          <w:p w14:paraId="69D42C35" w14:textId="77777777" w:rsidR="006C4A89" w:rsidRDefault="006C4A89" w:rsidP="00250FF3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4pt;margin-top:372.95pt;width:268pt;height:332.0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9xzvQCAAB/BgAADgAAAGRycy9lMm9Eb2MueG1srFXJbtswEL0X6D8QvCtaLK+IHCg2VBQImqBJ&#10;kTNNUbZQimRJ2lZa9N87pCxlqQ9FkQs9mn3eLL68ahuODkybWooMxxcRRkxQWdZim+FvD0Uww8hY&#10;IkrCpWAZfmIGXy0/frg8qgVL5E7ykmkEToRZHFWGd9aqRRgaumMNMRdSMQHCSuqGWPjU27DU5Aje&#10;Gx4mUTQJj1KXSkvKjAHuuhPipfdfVYza26oyzCKeYcjN+lf7d+PecHlJFltN1K6mpzTIf2TRkFpA&#10;0MHVmliC9rr+y1VTUy2NrOwFlU0oq6qmzNcA1cTRm2rud0QxXwuAY9QAk3k/t/TL4U6juoTexRgJ&#10;0kCPHlhr0bVsEbAAn6MyC1C7V6BoW+CDbs83wHRlt5Vu3C8UhEAOSD8N6DpvFJijNBpNIhBRkKVJ&#10;PI1GY+cnfDZX2thPTDbIERnW0D6PKjncGNup9iouGhe+fRAAxI7hQnnUfxV5nkzWo3Wwns2nQbph&#10;STArojS4ztNxvJpOi3g9/Q2+GxKnC8UJZd0oFpxsTzg70b8B3RD6aizjOPQD0WUMSb3ObTWeJvl0&#10;PA8m+TgO0jiaBXkeJcG6yKM8SovVPL0ecjvCbCqYbNcUwP5d80MHAmvhmwlN8Hl2vx7O0DW+a7Cn&#10;7BNnHepfWQUjAy1NfHf8srIV150/QikTtvfKBWg7s6rmfDCMzxnyweik62HzSzwYRucMX0dkvYWP&#10;KoUdjJtaSH3OQfm9T7fq9GEqX9TsSNtuWuinIzeyfIJd0LK7JkbRooZ5vSHG3hEN5wNmHE6ivYWn&#10;4vKYYXmiMNpJ/fMc3+nDsIEUI9fyDJsfe6IZRvyzgH2fx2nq7pf/AEK/5G56rtg3K+lbiiArTzpd&#10;y3uy0rJ5hIuZu2ggIoJCzAzbnlzZ7jjCxaUsz70SXCpF7I24V9RNi4PVbeFD+0i0Oq2qhen5IvuD&#10;RRZvNrbTdZZC5nsrq9qv8zOaJ8DhyvmDcLrI7oy+/PZaz/8byz8AAAD//wMAUEsDBBQABgAIAAAA&#10;IQCNGo2P4QAAAAsBAAAPAAAAZHJzL2Rvd25yZXYueG1sTI/LTsMwEEX3SPyDNUjsqJ2mBBriVAiJ&#10;TQVIhFZi6SSDE+JHFLtt+vcMK1jOzNGdc4vNbA074hR67yQkCwEMXePb3mkJu4/nm3tgISrXKuMd&#10;SjhjgE15eVGovPUn947HKmpGIS7kSkIX45hzHpoOrQoLP6Kj25efrIo0Tpq3kzpRuDV8KUTGreod&#10;fejUiE8dNkN1sBLqFKvvbWqG3cv+vB+ST719e9VSXl/Njw/AIs7xD4ZffVKHkpxqf3BtYEbCOiPz&#10;KOFudbsGRkCWLmlTE7lKhABeFvx/h/IHAAD//wMAUEsBAi0AFAAGAAgAAAAhAOSZw8D7AAAA4QEA&#10;ABMAAAAAAAAAAAAAAAAAAAAAAFtDb250ZW50X1R5cGVzXS54bWxQSwECLQAUAAYACAAAACEAI7Jq&#10;4dcAAACUAQAACwAAAAAAAAAAAAAAAAAsAQAAX3JlbHMvLnJlbHNQSwECLQAUAAYACAAAACEAy/9x&#10;zvQCAAB/BgAADgAAAAAAAAAAAAAAAAAsAgAAZHJzL2Uyb0RvYy54bWxQSwECLQAUAAYACAAAACEA&#10;jRqNj+EAAAALAQAADwAAAAAAAAAAAAAAAABMBQAAZHJzL2Rvd25yZXYueG1sUEsFBgAAAAAEAAQA&#10;8wAAAFoGAAAAAA==&#10;" mv:complextextbox="1" fillcolor="white [3201]" strokecolor="#4e67c8 [3204]" strokeweight="2pt">
                <v:textbox inset=",0,,0">
                  <w:txbxContent>
                    <w:p w14:paraId="5BD06CC7" w14:textId="51C9D08F" w:rsidR="006C4A89" w:rsidRPr="00560D03" w:rsidRDefault="006C4A89" w:rsidP="006C4A89">
                      <w:pPr>
                        <w:rPr>
                          <w:lang w:val="en-US"/>
                        </w:rPr>
                      </w:pPr>
                      <w:r w:rsidRPr="00560D03">
                        <w:rPr>
                          <w:lang w:val="en-US"/>
                        </w:rPr>
                        <w:t>This Lent</w:t>
                      </w:r>
                      <w:r w:rsidR="005F0F25">
                        <w:rPr>
                          <w:lang w:val="en-US"/>
                        </w:rPr>
                        <w:t>,</w:t>
                      </w:r>
                      <w:r w:rsidRPr="00560D03">
                        <w:rPr>
                          <w:lang w:val="en-US"/>
                        </w:rPr>
                        <w:t xml:space="preserve"> SCIAF’s focus is on a generation of children with disabilities </w:t>
                      </w:r>
                      <w:r w:rsidR="00560D03" w:rsidRPr="00560D03">
                        <w:rPr>
                          <w:lang w:val="en-US"/>
                        </w:rPr>
                        <w:t xml:space="preserve">who </w:t>
                      </w:r>
                      <w:r w:rsidRPr="00560D03">
                        <w:rPr>
                          <w:lang w:val="en-US"/>
                        </w:rPr>
                        <w:t xml:space="preserve">are locked out of education and trapped in a cycle of poverty in South Sudan. These children were already the most vulnerable, and the coronavirus pandemic is deepening existing levels of poverty, putting them at greater risk. </w:t>
                      </w:r>
                    </w:p>
                    <w:p w14:paraId="5DEAAA67" w14:textId="7F2B2488" w:rsidR="006C4A89" w:rsidRPr="00560D03" w:rsidRDefault="006C4A89" w:rsidP="006C4A89">
                      <w:pPr>
                        <w:rPr>
                          <w:lang w:val="en-US"/>
                        </w:rPr>
                      </w:pPr>
                      <w:r w:rsidRPr="00560D03">
                        <w:rPr>
                          <w:lang w:val="en-US"/>
                        </w:rPr>
                        <w:t xml:space="preserve">South Sudan remains in serious crisis due to the effects of years of conflict and violence, which has left a legacy of fear and despair and has destroyed vital services. </w:t>
                      </w:r>
                    </w:p>
                    <w:p w14:paraId="7BF45DA0" w14:textId="054F77BC" w:rsidR="006C4A89" w:rsidRPr="00560D03" w:rsidRDefault="006C4A89" w:rsidP="006C4A89">
                      <w:pPr>
                        <w:rPr>
                          <w:lang w:val="en-US"/>
                        </w:rPr>
                      </w:pPr>
                      <w:r w:rsidRPr="00560D03">
                        <w:rPr>
                          <w:lang w:val="en-US"/>
                        </w:rPr>
                        <w:t xml:space="preserve">Many children with disabilities in South Sudan </w:t>
                      </w:r>
                      <w:r w:rsidR="00560D03" w:rsidRPr="00560D03">
                        <w:rPr>
                          <w:lang w:val="en-US"/>
                        </w:rPr>
                        <w:t>can’t attend school</w:t>
                      </w:r>
                      <w:r w:rsidRPr="00560D03">
                        <w:rPr>
                          <w:lang w:val="en-US"/>
                        </w:rPr>
                        <w:t xml:space="preserve"> or</w:t>
                      </w:r>
                      <w:r w:rsidR="00560D03" w:rsidRPr="00560D03">
                        <w:rPr>
                          <w:lang w:val="en-US"/>
                        </w:rPr>
                        <w:t xml:space="preserve"> go on</w:t>
                      </w:r>
                      <w:r w:rsidRPr="00560D03">
                        <w:rPr>
                          <w:lang w:val="en-US"/>
                        </w:rPr>
                        <w:t xml:space="preserve"> to work and earn a living. Many have no access to support services or hospitals for treatment and face stigma and discrimination. </w:t>
                      </w:r>
                    </w:p>
                    <w:p w14:paraId="68B8BE3B" w14:textId="42BC6DB7" w:rsidR="006C4A89" w:rsidRPr="00560D03" w:rsidRDefault="00560D03" w:rsidP="006C4A89">
                      <w:pPr>
                        <w:rPr>
                          <w:lang w:val="en-US"/>
                        </w:rPr>
                      </w:pPr>
                      <w:r w:rsidRPr="00560D03">
                        <w:rPr>
                          <w:lang w:val="en-US"/>
                        </w:rPr>
                        <w:t>SCIAF</w:t>
                      </w:r>
                      <w:r w:rsidR="006C4A89" w:rsidRPr="00560D03">
                        <w:rPr>
                          <w:lang w:val="en-US"/>
                        </w:rPr>
                        <w:t xml:space="preserve"> believe</w:t>
                      </w:r>
                      <w:r w:rsidRPr="00560D03">
                        <w:rPr>
                          <w:lang w:val="en-US"/>
                        </w:rPr>
                        <w:t>s</w:t>
                      </w:r>
                      <w:r w:rsidR="006C4A89" w:rsidRPr="00560D03">
                        <w:rPr>
                          <w:lang w:val="en-US"/>
                        </w:rPr>
                        <w:t xml:space="preserve"> that every child, no matter where they are in the world</w:t>
                      </w:r>
                      <w:r w:rsidR="005F0F25">
                        <w:rPr>
                          <w:lang w:val="en-US"/>
                        </w:rPr>
                        <w:t>,</w:t>
                      </w:r>
                      <w:r w:rsidR="006C4A89" w:rsidRPr="00560D03">
                        <w:rPr>
                          <w:lang w:val="en-US"/>
                        </w:rPr>
                        <w:t xml:space="preserve"> deserves a chance to live a full life</w:t>
                      </w:r>
                      <w:r w:rsidRPr="00560D03">
                        <w:rPr>
                          <w:lang w:val="en-US"/>
                        </w:rPr>
                        <w:t>. Together</w:t>
                      </w:r>
                      <w:r w:rsidR="006C4A89" w:rsidRPr="00560D03">
                        <w:rPr>
                          <w:lang w:val="en-US"/>
                        </w:rPr>
                        <w:t xml:space="preserve"> we can help children living in some of the world’s most difficult places to build bright futures. </w:t>
                      </w:r>
                    </w:p>
                    <w:p w14:paraId="78D4A6A8" w14:textId="66375B3D" w:rsidR="00560D03" w:rsidRPr="00560D03" w:rsidRDefault="00560D03" w:rsidP="006C4A89">
                      <w:pPr>
                        <w:rPr>
                          <w:lang w:val="en-US"/>
                        </w:rPr>
                      </w:pPr>
                      <w:r w:rsidRPr="00BE3943">
                        <w:rPr>
                          <w:b/>
                          <w:lang w:val="en-US"/>
                        </w:rPr>
                        <w:t>Join our Zoom event</w:t>
                      </w:r>
                      <w:r w:rsidRPr="00560D03">
                        <w:rPr>
                          <w:lang w:val="en-US"/>
                        </w:rPr>
                        <w:t xml:space="preserve"> to learn how the Catholic community in Scotland can help children with disabilities in South Sudan to access the education and support they need.</w:t>
                      </w:r>
                    </w:p>
                    <w:p w14:paraId="055502E6" w14:textId="77777777" w:rsidR="006C4A89" w:rsidRPr="00F2533E" w:rsidRDefault="006C4A89" w:rsidP="00582F8B">
                      <w:pPr>
                        <w:rPr>
                          <w:b/>
                          <w:color w:val="0000FF"/>
                        </w:rPr>
                      </w:pPr>
                    </w:p>
                    <w:p w14:paraId="295CD7EB" w14:textId="77777777" w:rsidR="006C4A89" w:rsidRPr="00582F8B" w:rsidRDefault="006C4A89" w:rsidP="00582F8B"/>
                    <w:p w14:paraId="69D42C35" w14:textId="77777777" w:rsidR="006C4A89" w:rsidRDefault="006C4A89" w:rsidP="00250FF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57A0E"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2A12AFCF" wp14:editId="076C6D2E">
            <wp:simplePos x="0" y="0"/>
            <wp:positionH relativeFrom="page">
              <wp:posOffset>3869055</wp:posOffset>
            </wp:positionH>
            <wp:positionV relativeFrom="page">
              <wp:posOffset>1914525</wp:posOffset>
            </wp:positionV>
            <wp:extent cx="848360" cy="1171575"/>
            <wp:effectExtent l="177800" t="127000" r="167640" b="174625"/>
            <wp:wrapThrough wrapText="bothSides">
              <wp:wrapPolygon edited="0">
                <wp:start x="-5075" y="-1193"/>
                <wp:lineTo x="-6224" y="-162"/>
                <wp:lineTo x="-1654" y="22090"/>
                <wp:lineTo x="19267" y="22834"/>
                <wp:lineTo x="20046" y="23715"/>
                <wp:lineTo x="26477" y="23220"/>
                <wp:lineTo x="26983" y="22239"/>
                <wp:lineTo x="23973" y="1750"/>
                <wp:lineTo x="15641" y="-1847"/>
                <wp:lineTo x="9073" y="-2283"/>
                <wp:lineTo x="-5075" y="-1193"/>
              </wp:wrapPolygon>
            </wp:wrapThrough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64336">
                      <a:off x="0" y="0"/>
                      <a:ext cx="848360" cy="117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C80132" wp14:editId="2525C497">
                <wp:simplePos x="0" y="0"/>
                <wp:positionH relativeFrom="page">
                  <wp:posOffset>3737610</wp:posOffset>
                </wp:positionH>
                <wp:positionV relativeFrom="page">
                  <wp:posOffset>1548130</wp:posOffset>
                </wp:positionV>
                <wp:extent cx="1409700" cy="347980"/>
                <wp:effectExtent l="0" t="0" r="0" b="7620"/>
                <wp:wrapThrough wrapText="bothSides">
                  <wp:wrapPolygon edited="0">
                    <wp:start x="389" y="0"/>
                    <wp:lineTo x="389" y="20496"/>
                    <wp:lineTo x="20627" y="20496"/>
                    <wp:lineTo x="20627" y="0"/>
                    <wp:lineTo x="38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1501E" w14:textId="77777777" w:rsidR="006C4A89" w:rsidRDefault="006C4A89">
                            <w:r>
                              <w:t>Marian Pallister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4.3pt;margin-top:121.9pt;width:111pt;height:27.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7zdICAAAdBgAADgAAAGRycy9lMm9Eb2MueG1srFRLb9swDL4P2H8QdE9tZ25TG3UKN0WGAUVb&#10;rB16VmQpMabXJCVxNuy/j5LjNO12WIddbIn8SJEfHxeXnRRow6xrtapwdpJixBTVTauWFf7yOB+d&#10;Y+Q8UQ0RWrEK75jDl9P37y62pmRjvdKiYRaBE+XKranwyntTJomjKyaJO9GGKVBybSXxcLXLpLFk&#10;C96lSMZpepZstW2M1ZQ5B9LrXomn0T/njPo7zh3zSFQYYvPxa+N3Eb7J9IKUS0vMqqX7MMg/RCFJ&#10;q+DRg6tr4gla2/Y3V7KlVjvN/QnVMtGct5TFHCCbLH2VzcOKGBZzAXKcOdDk/p9beru5t6htKlxg&#10;pIiEEj2yzqMr3aEisLM1rgTQgwGY70AMVR7kDoQh6Y5bGf6QDgI98Lw7cBuc0WCUp8UkBRUF3Yd8&#10;UpxH8pNna2Od/8i0ROFQYQu1i5SSzY3zEAlAB0h4TOl5K0Ssn1AvBADsJSw2QG9NSogEjgEZYorF&#10;+TE7nYzryWkxOqtPs1Gepeejuk7Ho+t5ndZpPp8V+dVPiEKSLC+30CYGmiwQBETMBVnuSxLUf1cT&#10;SeiLDs6yJPYO2hDo0MgshA8PxHyHkJNQhZ7tePI7wUIiQn1mHKoXSQ+CODdsJmzvj1DKlB+8RnRA&#10;cSDuLYZ7fKQuUvoW474IYBFf1sofjGWrtI0lfhV283UImfd4IOMo73D03aKLbXtoxoVudtCjVvcz&#10;7gydt9BIN8T5e2JhqKH3YFH5O/hwobcV1vsTRittv/9JHvBQV9BiFKpfYfdtTSzDSHxSMIVFludh&#10;q8RLDr0EF3usWRxr1FrOdKwygujiMeC9GI7cavkE+6wOr4KKKApvV9gPx5nvVxfsQ8rqOoJgjxji&#10;b9SDoaGBAsthTB67J2LNfpY8NNKtHtYJKV+NVI8NlkrXa695G+ct8NyzuucfdlBsy/2+DEvu+B5R&#10;z1t9+gsAAP//AwBQSwMEFAAGAAgAAAAhAJl4jbzfAAAACwEAAA8AAABkcnMvZG93bnJldi54bWxM&#10;j8FOwzAQRO9I/IO1SNyo3QKtCXEqQMCpCNpy4OjG2yQiXkex24S/73KC4848zc7ky9G34oh9bAIZ&#10;mE4UCKQyuIYqA5/blysNIiZLzraB0MAPRlgW52e5zVwYaI3HTaoEh1DMrIE6pS6TMpY1ehsnoUNi&#10;bx96bxOffSVdbwcO962cKTWX3jbEH2rb4VON5ffm4A3gavTbN714Tu+P+1f1pT+GlauMubwYH+5B&#10;JBzTHwy/9bk6FNxpFw7komgN3Go9Z9TA7OaaNzChp4qVHSt3bMkil/83FCcAAAD//wMAUEsBAi0A&#10;FAAGAAgAAAAhAOSZw8D7AAAA4QEAABMAAAAAAAAAAAAAAAAAAAAAAFtDb250ZW50X1R5cGVzXS54&#10;bWxQSwECLQAUAAYACAAAACEAI7Jq4dcAAACUAQAACwAAAAAAAAAAAAAAAAAsAQAAX3JlbHMvLnJl&#10;bHNQSwECLQAUAAYACAAAACEAukc7zdICAAAdBgAADgAAAAAAAAAAAAAAAAAsAgAAZHJzL2Uyb0Rv&#10;Yy54bWxQSwECLQAUAAYACAAAACEAmXiNvN8AAAALAQAADwAAAAAAAAAAAAAAAAAqBQAAZHJzL2Rv&#10;d25yZXYueG1sUEsFBgAAAAAEAAQA8wAAADYGAAAAAA==&#10;" mv:complextextbox="1" filled="f" stroked="f">
                <v:textbox>
                  <w:txbxContent>
                    <w:p w14:paraId="63B1501E" w14:textId="77777777" w:rsidR="006C4A89" w:rsidRDefault="006C4A89">
                      <w:r>
                        <w:t>Marian Pallister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0D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2541C0" wp14:editId="15EE89E7">
                <wp:simplePos x="0" y="0"/>
                <wp:positionH relativeFrom="page">
                  <wp:posOffset>4142105</wp:posOffset>
                </wp:positionH>
                <wp:positionV relativeFrom="page">
                  <wp:posOffset>6602095</wp:posOffset>
                </wp:positionV>
                <wp:extent cx="2616200" cy="2298700"/>
                <wp:effectExtent l="127000" t="152400" r="127000" b="139700"/>
                <wp:wrapThrough wrapText="bothSides">
                  <wp:wrapPolygon edited="0">
                    <wp:start x="-572" y="-232"/>
                    <wp:lineTo x="-549" y="7440"/>
                    <wp:lineTo x="-734" y="15134"/>
                    <wp:lineTo x="-268" y="20597"/>
                    <wp:lineTo x="8682" y="21765"/>
                    <wp:lineTo x="19428" y="21775"/>
                    <wp:lineTo x="19637" y="21752"/>
                    <wp:lineTo x="21933" y="21498"/>
                    <wp:lineTo x="22040" y="20287"/>
                    <wp:lineTo x="21994" y="4945"/>
                    <wp:lineTo x="21425" y="-1706"/>
                    <wp:lineTo x="15709" y="-2033"/>
                    <wp:lineTo x="889" y="-393"/>
                    <wp:lineTo x="-572" y="-232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3155">
                          <a:off x="0" y="0"/>
                          <a:ext cx="2616200" cy="229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231A5" w14:textId="77777777" w:rsidR="006C4A89" w:rsidRPr="006C4A89" w:rsidRDefault="006C4A89" w:rsidP="006C4A89">
                            <w:r w:rsidRPr="006C4A89">
                              <w:rPr>
                                <w:b/>
                                <w:bCs/>
                              </w:rPr>
                              <w:t>You are invited to a Zoom meeting. </w:t>
                            </w:r>
                          </w:p>
                          <w:p w14:paraId="6F225DA7" w14:textId="51B37503" w:rsidR="006C4A89" w:rsidRPr="006C4A89" w:rsidRDefault="006C4A89" w:rsidP="006C4A89">
                            <w:r w:rsidRPr="006C4A89">
                              <w:rPr>
                                <w:b/>
                                <w:bCs/>
                              </w:rPr>
                              <w:t>When: Mar 2, 2021 19:00 London </w:t>
                            </w:r>
                            <w:r w:rsidRPr="00BE3943">
                              <w:rPr>
                                <w:b/>
                              </w:rPr>
                              <w:t>time</w:t>
                            </w:r>
                          </w:p>
                          <w:p w14:paraId="146FBB31" w14:textId="77777777" w:rsidR="006C4A89" w:rsidRPr="006C4A89" w:rsidRDefault="006C4A89" w:rsidP="006C4A89">
                            <w:r w:rsidRPr="006C4A89">
                              <w:rPr>
                                <w:b/>
                                <w:bCs/>
                              </w:rPr>
                              <w:t>Register in advance for this meeting:</w:t>
                            </w:r>
                          </w:p>
                          <w:p w14:paraId="7C901C02" w14:textId="6C9CD4AC" w:rsidR="006C4A89" w:rsidRPr="006C4A89" w:rsidRDefault="006C4A89" w:rsidP="006C4A89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hyperlink r:id="rId10" w:history="1">
                              <w:r w:rsidRPr="006C4A89">
                                <w:rPr>
                                  <w:rStyle w:val="Hyperlink"/>
                                  <w:b/>
                                  <w:bCs/>
                                  <w:color w:val="3366FF"/>
                                </w:rPr>
                                <w:t>https://us02web.zoom.us/meeting/register/tZ0rdO2hpjkpG915TCa8QvhnykanK89qqkgO</w:t>
                              </w:r>
                            </w:hyperlink>
                            <w:r w:rsidRPr="006C4A89">
                              <w:rPr>
                                <w:b/>
                                <w:bCs/>
                                <w:color w:val="3366FF"/>
                              </w:rPr>
                              <w:t>  </w:t>
                            </w:r>
                          </w:p>
                          <w:p w14:paraId="3F8F74E2" w14:textId="77777777" w:rsidR="006C4A89" w:rsidRPr="006C4A89" w:rsidRDefault="006C4A89" w:rsidP="006C4A89">
                            <w:r w:rsidRPr="006C4A89">
                              <w:rPr>
                                <w:b/>
                                <w:bCs/>
                              </w:rPr>
                              <w:t>After registering, you will receive a confirmation email containing information about joining the meeting.</w:t>
                            </w:r>
                          </w:p>
                          <w:p w14:paraId="7D2CD43C" w14:textId="77777777" w:rsidR="006C4A89" w:rsidRDefault="006C4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326.15pt;margin-top:519.85pt;width:206pt;height:181pt;rotation:363894fd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t7+9QCAAD/BQAADgAAAGRycy9lMm9Eb2MueG1srFRLbxMxEL4j8R8s39N9ZJM2UTfVNlUQUkUr&#10;WtSz4/UmK/zCdpINiP/O2PsgLTkgxMUaz9Pzzee5vmkER3tmbK1kjpOLGCMmqSprucnxl+fV6Aoj&#10;64gsCVeS5fjILL5ZvH93fdBzlqqt4iUzCJJIOz/oHG+d0/MosnTLBLEXSjMJxkoZQRxczSYqDTlA&#10;dsGjNI6n0UGZUhtFmbWgvWuNeBHyVxWj7qGqLHOI5xje5sJpwrn2Z7S4JvONIXpb0+4Z5B9eIUgt&#10;oeiQ6o44gnam/iOVqKlRVlXugioRqaqqKQs9QDdJ/Kabpy3RLPQC4Fg9wGT/X1r6af9oUF3mOEsx&#10;kkTAjJ5Z49CtahCoAJ+DtnNwe9Lg6BrQw5x7vQWlb7upjEBGAbzj8TiZTAIW0B0CZ4D9OEDtU1NQ&#10;ptNkCvPDiIItTWdXl3CBYlGby+fUxroPTAnkhRwbmGVIS/b31rWuvYt35zLMEgqA2St8qTCCH8vJ&#10;ZVpcTmajaTFJRlkSX42KIk5Hd6siLuJstZxltz8htyBJNj8AGTRQyaMAza442XTAe/PfIS8IfcXT&#10;JIkCQ9CeAA8DetAoFAgN90+OPNItokFyR87azj6zCmbkYQsIhN/Blty0+QilTLpxBx+X4O3Dqprz&#10;ITA5F8hd/5TON8AWfs0QGJ8LfF2R9RGhqpJuCBa1VOZcgvLrULn1ByBOevaia9ZNIOZAwrUqj8DB&#10;QDNgjtV0VQM17ol1j8TAtwUlrCL3AEfF1SHHqpMw2irz/Zze+8NMwYqRn3yO7bcdMQwj/lHCP5sl&#10;WQZpXbhkwCO4mFPL+tQid2KpwoT964Lo/R3vxcoo8QIbq/BVwUQkhdo5dr24dO1ygo1HWVEEJ9gU&#10;mrh7+aSpJ49H2RP/uXkhRne/wwGJPql+YZD5m0/S+vpIqYqdU1UdfpDHuUW1wx+2TKBktxH9Gju9&#10;B6/fe3vxCwAA//8DAFBLAwQUAAYACAAAACEAxUG4JOIAAAAOAQAADwAAAGRycy9kb3ducmV2Lnht&#10;bEyPwU7DMBBE70j8g7VI3Kjdpk0hxKkQgjM0IFW9ObFJQux1FLtt+vdsT+W2uzOafZNvJmfZ0Yyh&#10;8yhhPhPADNZed9hI+P56f3gEFqJCraxHI+FsAmyK25tcZdqfcGuOZWwYhWDIlIQ2xiHjPNStcSrM&#10;/GCQtB8/OhVpHRuuR3WicGf5QoiUO9UhfWjVYF5bU/flwUnY8+R329u+3I3VDvefH8NbOK+kvL+b&#10;Xp6BRTPFqxku+IQOBTFV/oA6MCshXS0SspIgkqc1sItFpEu6VTQtxXwNvMj5/xrFHwAAAP//AwBQ&#10;SwECLQAUAAYACAAAACEA5JnDwPsAAADhAQAAEwAAAAAAAAAAAAAAAAAAAAAAW0NvbnRlbnRfVHlw&#10;ZXNdLnhtbFBLAQItABQABgAIAAAAIQAjsmrh1wAAAJQBAAALAAAAAAAAAAAAAAAAACwBAABfcmVs&#10;cy8ucmVsc1BLAQItABQABgAIAAAAIQAnS3v71AIAAP8FAAAOAAAAAAAAAAAAAAAAACwCAABkcnMv&#10;ZTJvRG9jLnhtbFBLAQItABQABgAIAAAAIQDFQbgk4gAAAA4BAAAPAAAAAAAAAAAAAAAAACwFAABk&#10;cnMvZG93bnJldi54bWxQSwUGAAAAAAQABADzAAAAOwYAAAAA&#10;" mv:complextextbox="1" fillcolor="white [3201]" strokecolor="#a7ea52 [3206]" strokeweight="2pt">
                <v:textbox>
                  <w:txbxContent>
                    <w:p w14:paraId="578231A5" w14:textId="77777777" w:rsidR="006C4A89" w:rsidRPr="006C4A89" w:rsidRDefault="006C4A89" w:rsidP="006C4A89">
                      <w:r w:rsidRPr="006C4A89">
                        <w:rPr>
                          <w:b/>
                          <w:bCs/>
                        </w:rPr>
                        <w:t>You are invited to a Zoom meeting. </w:t>
                      </w:r>
                    </w:p>
                    <w:p w14:paraId="6F225DA7" w14:textId="51B37503" w:rsidR="006C4A89" w:rsidRPr="006C4A89" w:rsidRDefault="006C4A89" w:rsidP="006C4A89">
                      <w:r w:rsidRPr="006C4A89">
                        <w:rPr>
                          <w:b/>
                          <w:bCs/>
                        </w:rPr>
                        <w:t>When: Mar 2, 2021 19:00 London </w:t>
                      </w:r>
                      <w:r w:rsidRPr="00BE3943">
                        <w:rPr>
                          <w:b/>
                        </w:rPr>
                        <w:t>time</w:t>
                      </w:r>
                    </w:p>
                    <w:p w14:paraId="146FBB31" w14:textId="77777777" w:rsidR="006C4A89" w:rsidRPr="006C4A89" w:rsidRDefault="006C4A89" w:rsidP="006C4A89">
                      <w:r w:rsidRPr="006C4A89">
                        <w:rPr>
                          <w:b/>
                          <w:bCs/>
                        </w:rPr>
                        <w:t>Register in advance for this meeting:</w:t>
                      </w:r>
                    </w:p>
                    <w:p w14:paraId="7C901C02" w14:textId="6C9CD4AC" w:rsidR="006C4A89" w:rsidRPr="006C4A89" w:rsidRDefault="006C4A89" w:rsidP="006C4A89">
                      <w:pPr>
                        <w:rPr>
                          <w:b/>
                          <w:color w:val="3366FF"/>
                        </w:rPr>
                      </w:pPr>
                      <w:hyperlink r:id="rId11" w:history="1">
                        <w:r w:rsidRPr="006C4A89">
                          <w:rPr>
                            <w:rStyle w:val="Hyperlink"/>
                            <w:b/>
                            <w:bCs/>
                            <w:color w:val="3366FF"/>
                          </w:rPr>
                          <w:t>https://us02web.zoom.us/meeting/register/tZ0rdO2hpjkpG915TCa8QvhnykanK89qqkgO</w:t>
                        </w:r>
                      </w:hyperlink>
                      <w:r w:rsidRPr="006C4A89">
                        <w:rPr>
                          <w:b/>
                          <w:bCs/>
                          <w:color w:val="3366FF"/>
                        </w:rPr>
                        <w:t>  </w:t>
                      </w:r>
                    </w:p>
                    <w:p w14:paraId="3F8F74E2" w14:textId="77777777" w:rsidR="006C4A89" w:rsidRPr="006C4A89" w:rsidRDefault="006C4A89" w:rsidP="006C4A89">
                      <w:r w:rsidRPr="006C4A89">
                        <w:rPr>
                          <w:b/>
                          <w:bCs/>
                        </w:rPr>
                        <w:t>After registering, you will receive a confirmation email containing information about joining the meeting.</w:t>
                      </w:r>
                    </w:p>
                    <w:p w14:paraId="7D2CD43C" w14:textId="77777777" w:rsidR="006C4A89" w:rsidRDefault="006C4A8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C4A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6509E" wp14:editId="525DC92B">
                <wp:simplePos x="0" y="0"/>
                <wp:positionH relativeFrom="page">
                  <wp:posOffset>4321810</wp:posOffset>
                </wp:positionH>
                <wp:positionV relativeFrom="page">
                  <wp:posOffset>3554095</wp:posOffset>
                </wp:positionV>
                <wp:extent cx="2762250" cy="2809240"/>
                <wp:effectExtent l="152400" t="152400" r="133350" b="137160"/>
                <wp:wrapThrough wrapText="bothSides">
                  <wp:wrapPolygon edited="0">
                    <wp:start x="-454" y="-224"/>
                    <wp:lineTo x="-676" y="6070"/>
                    <wp:lineTo x="-526" y="18606"/>
                    <wp:lineTo x="-241" y="21718"/>
                    <wp:lineTo x="19306" y="21754"/>
                    <wp:lineTo x="19503" y="21736"/>
                    <wp:lineTo x="22075" y="21509"/>
                    <wp:lineTo x="21876" y="4075"/>
                    <wp:lineTo x="21377" y="-1372"/>
                    <wp:lineTo x="15569" y="-1642"/>
                    <wp:lineTo x="535" y="-312"/>
                    <wp:lineTo x="-454" y="-224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8485">
                          <a:off x="0" y="0"/>
                          <a:ext cx="2762250" cy="280924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2146" w14:textId="77777777" w:rsidR="006C4A89" w:rsidRDefault="006C4A89" w:rsidP="00577A29">
                            <w:pPr>
                              <w:pStyle w:val="Caption"/>
                            </w:pPr>
                          </w:p>
                          <w:p w14:paraId="225E48A8" w14:textId="77777777" w:rsidR="006C4A89" w:rsidRPr="00F62BBF" w:rsidRDefault="006C4A89" w:rsidP="00F62BBF">
                            <w:r w:rsidRPr="00F62BBF">
                              <w:t>Our speakers:</w:t>
                            </w:r>
                          </w:p>
                          <w:p w14:paraId="161620C9" w14:textId="1CD6572E" w:rsidR="006C4A89" w:rsidRPr="00F62BBF" w:rsidRDefault="006C4A89" w:rsidP="006C4A8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Bishop Brian McGee</w:t>
                            </w:r>
                            <w:r>
                              <w:t>: Bishop of the Diocese of Argyll &amp; the Isles and a SCIAF board member.</w:t>
                            </w:r>
                          </w:p>
                          <w:p w14:paraId="69F48AFF" w14:textId="656CAF73" w:rsidR="006C4A89" w:rsidRPr="00F57C56" w:rsidRDefault="006C4A89" w:rsidP="00F57C5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Marian Pallister:</w:t>
                            </w:r>
                            <w:r w:rsidRPr="00F62B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SCIAF ambassador for the Diocese of Argyll and the Isles.</w:t>
                            </w:r>
                          </w:p>
                          <w:p w14:paraId="46188231" w14:textId="293B5C97" w:rsidR="006C4A89" w:rsidRDefault="006C4A89" w:rsidP="006C4A89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6C4A89">
                              <w:rPr>
                                <w:b/>
                              </w:rPr>
                              <w:t xml:space="preserve">Dr Duncan MacLaren: </w:t>
                            </w:r>
                            <w:r w:rsidRPr="006C4A89">
                              <w:t>SCIAF’</w:t>
                            </w:r>
                            <w:r>
                              <w:t xml:space="preserve">s first </w:t>
                            </w:r>
                            <w:r w:rsidRPr="006C4A89">
                              <w:t>director</w:t>
                            </w:r>
                            <w:r>
                              <w:t>; former Director of Programmes and then Secretary General of Caritas Internationalis; SCIAF board member 2014-2020.</w:t>
                            </w:r>
                          </w:p>
                          <w:p w14:paraId="0D52E2C6" w14:textId="77777777" w:rsidR="006C4A89" w:rsidRDefault="006C4A89" w:rsidP="006C4A89">
                            <w:pPr>
                              <w:spacing w:line="240" w:lineRule="auto"/>
                              <w:ind w:left="360"/>
                            </w:pPr>
                          </w:p>
                          <w:p w14:paraId="71D8A4AD" w14:textId="77777777" w:rsidR="006C4A89" w:rsidRPr="00AA3642" w:rsidRDefault="006C4A89" w:rsidP="00AA3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40.3pt;margin-top:279.85pt;width:217.5pt;height:221.2pt;rotation:336948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YOjgkDAACbBgAADgAAAGRycy9lMm9Eb2MueG1srFXJbtswEL0X6D8QvCtaIq+IHCg2VBQIkqBJ&#10;kTNNUbZQimRJ2lZa9N87pCzVSX0oilxkcubNwjeLr67bhqM906aWIsPxRYQRE1SWtdhk+OtTEUwx&#10;MpaIknApWIZfmMHXi48frg5qzhK5lbxkGoETYeYHleGttWoehoZuWUPMhVRMgLKSuiEWrnoTlpoc&#10;wHvDwySKxuFB6lJpSZkxIF11Srzw/quKUXtfVYZZxDMMuVn/1f67dt9wcUXmG03UtqbHNMh/ZNGQ&#10;WkDQwdWKWIJ2uv7LVVNTLY2s7AWVTSirqqbMvwFeE0dvXvO4JYr5twA5Rg00mfdzS+/2DxrVJdRu&#10;hJEgDdToibUW3cgWgQj4OSgzB9ijAqBtQQ7YXm5A6J7dVrpBWgK9l9E0nY48F/A6BGCg/WWg2rmm&#10;IEwm4yQZgYqCLplGsyT1xQg7X86n0sZ+YrJB7pBhDbX0bsn+1ljIC6A9xMG58LWEAKB2AhfKl+Bn&#10;kefJeHW5ClbT2SRI1ywJpkWUBjd5OoqXk0kRrya/wHdD4nSuOKGs68uCk82RdKf6N9YbQl/1aByH&#10;vju6jCGp17ktR5Mkn4xmwTgfxUEaR9Mgz6MkWBV5lEdpsZylN0NuB2hUBW3uKgSFeNf80J7AjPjK&#10;ArM+z+7X0xm6Luiq7U/2hbOO9S+sgv5xJfXV8ZPLllx3/gilTNjE9Qt44wLQzqyqOR8M43OG3Pap&#10;HLGeNj/Rg2F0zvB1RNZb+KhS2MG4qYXU5xyU34bIHR5SP3mzO9p23fqhuewHYS3LF5gPPwLQ1UbR&#10;ooa2vSXGPhANKwWEsCbtPXwqLg8ZlscTRlupf5yTOzz0HGgxcpXPsPm+I5phxD8L2AGzOIWhQdZf&#10;UugjuOhTzfpUI3bNUvoKu+z80eEt74+Vls0zbNPcRQUVERRiZ9j2x6XtFidsY8ry3INgiylib8Wj&#10;oq55HMtuKJ/aZ6LVcXItNNOd7JcZmb8Z4A7rLIXMd1ZWtZ9ux3PH6pF/2IC+iY7b2q3Y07tH/flP&#10;WfwGAAD//wMAUEsDBBQABgAIAAAAIQA6CudI3QAAAA0BAAAPAAAAZHJzL2Rvd25yZXYueG1sTI9N&#10;TsMwEEb3SNzBGiR21E6luCHEqRBSD0BBoks3HpKo8TiK3STcnukKdvPz9M2bar/6Qcw4xT6QgWyj&#10;QCA1wfXUGvj8ODwVIGKy5OwQCA38YIR9fX9X2dKFhd5xPqZWcAjF0hroUhpLKWPTobdxE0Yk3n2H&#10;ydvE7dRKN9mFw/0gt0pp6W1PfKGzI7512FyOV2+g+brgQemgd5NuC3kimpdExjw+rK8vIBKu6Q+G&#10;mz6rQ81O53AlF8VgQBdKM2ogz593IG5EluU8OnOl1DYDWVfy/xf1LwAAAP//AwBQSwECLQAUAAYA&#10;CAAAACEA5JnDwPsAAADhAQAAEwAAAAAAAAAAAAAAAAAAAAAAW0NvbnRlbnRfVHlwZXNdLnhtbFBL&#10;AQItABQABgAIAAAAIQAjsmrh1wAAAJQBAAALAAAAAAAAAAAAAAAAACwBAABfcmVscy8ucmVsc1BL&#10;AQItABQABgAIAAAAIQATxg6OCQMAAJsGAAAOAAAAAAAAAAAAAAAAACwCAABkcnMvZTJvRG9jLnht&#10;bFBLAQItABQABgAIAAAAIQA6CudI3QAAAA0BAAAPAAAAAAAAAAAAAAAAAGEFAABkcnMvZG93bnJl&#10;di54bWxQSwUGAAAAAAQABADzAAAAawYAAAAA&#10;" mv:complextextbox="1" fillcolor="white [3201]" strokecolor="#5eccf3 [3205]" strokeweight="2pt">
                <v:textbox>
                  <w:txbxContent>
                    <w:p w14:paraId="1C592146" w14:textId="77777777" w:rsidR="006C4A89" w:rsidRDefault="006C4A89" w:rsidP="00577A29">
                      <w:pPr>
                        <w:pStyle w:val="Caption"/>
                      </w:pPr>
                    </w:p>
                    <w:p w14:paraId="225E48A8" w14:textId="77777777" w:rsidR="006C4A89" w:rsidRPr="00F62BBF" w:rsidRDefault="006C4A89" w:rsidP="00F62BBF">
                      <w:r w:rsidRPr="00F62BBF">
                        <w:t>Our speakers:</w:t>
                      </w:r>
                    </w:p>
                    <w:p w14:paraId="161620C9" w14:textId="1CD6572E" w:rsidR="006C4A89" w:rsidRPr="00F62BBF" w:rsidRDefault="006C4A89" w:rsidP="006C4A89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Bishop Brian McGee</w:t>
                      </w:r>
                      <w:r>
                        <w:t>: Bishop of the Diocese of Argyll &amp; the Isles and a SCIAF board member.</w:t>
                      </w:r>
                    </w:p>
                    <w:p w14:paraId="69F48AFF" w14:textId="656CAF73" w:rsidR="006C4A89" w:rsidRPr="00F57C56" w:rsidRDefault="006C4A89" w:rsidP="00F57C5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Marian Pallister:</w:t>
                      </w:r>
                      <w:r w:rsidRPr="00F62B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SCIAF ambassador for the Diocese of Argyll and the Isles.</w:t>
                      </w:r>
                    </w:p>
                    <w:p w14:paraId="46188231" w14:textId="293B5C97" w:rsidR="006C4A89" w:rsidRDefault="006C4A89" w:rsidP="006C4A89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6C4A89">
                        <w:rPr>
                          <w:b/>
                        </w:rPr>
                        <w:t xml:space="preserve">Dr Duncan MacLaren: </w:t>
                      </w:r>
                      <w:r w:rsidRPr="006C4A89">
                        <w:t>SCIAF’</w:t>
                      </w:r>
                      <w:r>
                        <w:t xml:space="preserve">s first </w:t>
                      </w:r>
                      <w:r w:rsidRPr="006C4A89">
                        <w:t>director</w:t>
                      </w:r>
                      <w:r>
                        <w:t>; former Director of Programmes and then Secretary General of Caritas Internationalis; SCIAF board member 2014-2020.</w:t>
                      </w:r>
                    </w:p>
                    <w:p w14:paraId="0D52E2C6" w14:textId="77777777" w:rsidR="006C4A89" w:rsidRDefault="006C4A89" w:rsidP="006C4A89">
                      <w:pPr>
                        <w:spacing w:line="240" w:lineRule="auto"/>
                        <w:ind w:left="360"/>
                      </w:pPr>
                    </w:p>
                    <w:p w14:paraId="71D8A4AD" w14:textId="77777777" w:rsidR="006C4A89" w:rsidRPr="00AA3642" w:rsidRDefault="006C4A89" w:rsidP="00AA364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D68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3E494" wp14:editId="5724D89B">
                <wp:simplePos x="0" y="0"/>
                <wp:positionH relativeFrom="page">
                  <wp:posOffset>660400</wp:posOffset>
                </wp:positionH>
                <wp:positionV relativeFrom="page">
                  <wp:posOffset>3435985</wp:posOffset>
                </wp:positionV>
                <wp:extent cx="3357880" cy="1300480"/>
                <wp:effectExtent l="0" t="0" r="0" b="20320"/>
                <wp:wrapThrough wrapText="bothSides">
                  <wp:wrapPolygon edited="0">
                    <wp:start x="163" y="0"/>
                    <wp:lineTo x="163" y="21516"/>
                    <wp:lineTo x="21241" y="21516"/>
                    <wp:lineTo x="21241" y="0"/>
                    <wp:lineTo x="16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CD44B" w14:textId="5ACD370B" w:rsidR="006C4A89" w:rsidRDefault="00560D03" w:rsidP="00250FF3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7pm </w:t>
                            </w:r>
                            <w:r w:rsidR="006C4A89">
                              <w:rPr>
                                <w:b/>
                              </w:rPr>
                              <w:t>March 2</w:t>
                            </w:r>
                            <w:r w:rsidR="006C4A89" w:rsidRPr="00582F8B">
                              <w:rPr>
                                <w:b/>
                              </w:rPr>
                              <w:t xml:space="preserve">, 2021 </w:t>
                            </w:r>
                            <w:r w:rsidR="006C4A89">
                              <w:rPr>
                                <w:b/>
                              </w:rPr>
                              <w:t>–</w:t>
                            </w:r>
                            <w:r w:rsidR="006C4A89" w:rsidRPr="00582F8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993EAD" w14:textId="77777777" w:rsidR="006C4A89" w:rsidRDefault="006C4A89" w:rsidP="00F62BBF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SCIAF Lent Event </w:t>
                            </w:r>
                          </w:p>
                          <w:p w14:paraId="5F064F62" w14:textId="77777777" w:rsidR="006C4A89" w:rsidRDefault="006C4A89" w:rsidP="00F62BBF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the </w:t>
                            </w:r>
                          </w:p>
                          <w:p w14:paraId="102048F5" w14:textId="77777777" w:rsidR="006C4A89" w:rsidRPr="00F62BBF" w:rsidRDefault="006C4A89" w:rsidP="00F62BBF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Diocese of Argyll &amp; the Isles</w:t>
                            </w:r>
                          </w:p>
                          <w:p w14:paraId="419B9720" w14:textId="77777777" w:rsidR="006C4A89" w:rsidRPr="00582F8B" w:rsidRDefault="006C4A89" w:rsidP="00250FF3">
                            <w:pPr>
                              <w:pStyle w:val="Heading1"/>
                              <w:rPr>
                                <w:b/>
                              </w:rPr>
                            </w:pPr>
                          </w:p>
                          <w:p w14:paraId="09018257" w14:textId="77777777" w:rsidR="006C4A89" w:rsidRDefault="006C4A89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2pt;margin-top:270.55pt;width:264.4pt;height:102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1czgMDAACyBgAADgAAAGRycy9lMm9Eb2MueG1srFVLb9swDL4P2H8QdHdtJ06TGHUKN4GHAUVb&#10;rB16VmQ5MSZLmqQkzob991GynT62wzr04lAkRfHx8cvFZdtwtGfa1FJkOD6LMGKCyrIWmwx/fSiC&#10;GUbGElESLgXL8JEZfLn4+OHioFI2klvJS6YRBBEmPagMb61VaRgaumUNMWdSMQHGSuqGWDjqTVhq&#10;coDoDQ9HUXQeHqQulZaUGQPaVWfECx+/qhi1t1VlmEU8w5Cb9V/tv2v3DRcXJN1oorY17dMg/5FF&#10;Q2oBj55CrYglaKfrP0I1NdXSyMqeUdmEsqpqynwNUE0cvarmfksU87VAc4w6tcm8X1h6s7/TqC4z&#10;PMFIkAZG9MBai65kiyauOwdlUnC6V+BmW1DDlAe9AaUruq10436hHAR26PPx1FsXjIJyPJ5MZzMw&#10;UbDF4yhK4ADxw6frShv7ickGOSHDGobne0r218Z2roOLe03IoubcD5CLFwqI2WmYR0B3m6SQCojO&#10;0yXlp/OzyPPR+Wq8Claz+TRI1mwUzIooCa7yZBIvp9MiXk1/QRYNiZNUcUJZB9mCk00/D2f6t4E0&#10;hL6AbxyHHjhdbZDUy9yWk+kon07mwXk+iYMkjmZBnkejYFXkUR4lxXKeXJ1yOwCGFWyAmx5M6V3z&#10;Q3sC6+PHDq31eXa/vp2hg0gHBS/ZI2euEC6+sAqg5RHhFH6p2ZLrLh6hlAk7RPXezquCob7lYu/v&#10;W+fH/ZbLHUDghn9ZCnu63NRCag+/V2mX34aUq84fMPysbifadt36nUqGTVnL8ggLpGVHQEbRogaQ&#10;XxNj74gGxoHFABa1t/CpuDxkWPYSRlupf/xN7/wBd2DFyE0/w+b7jmiGEf8sgCLmcZI4yvMHEPRz&#10;7XrQil2zlH66CLLyovO1fBArLZtHINncvQYmIii8meH1IC5tx6dA0pTluXcCclPEXot7RR1wXHfd&#10;6j60j0Srfr8tAOlGDhxH0ldr3vm6m0LmOyur2nOA62/Xzb7vQIyeRXoSd8z7/Oy9nv5qFr8BAAD/&#10;/wMAUEsDBBQABgAIAAAAIQBZUyf/3wAAAAsBAAAPAAAAZHJzL2Rvd25yZXYueG1sTI/dTsJAEIXv&#10;TXyHzZh4J9tiASndEmPkAQAv9G5opz+hO1u7S6lv73gllydzcub7su1kOzXS4FvHBuJZBIq4cGXL&#10;tYGP4+7pBZQPyCV2jsnAD3nY5vd3Gaalu/KexkOolYywT9FAE0Kfau2Lhiz6meuJ5Va5wWKQONS6&#10;HPAq47bT8yhaaosty4cGe3prqDgfLtbANH7pqqg+j2jt+/575/R61WtjHh+m1w2oQFP4L8MfvqBD&#10;Lkwnd+HSq05ylIhLMLBI4hiUNJbPc5E5GVglizXoPNO3DvkvAAAA//8DAFBLAQItABQABgAIAAAA&#10;IQDkmcPA+wAAAOEBAAATAAAAAAAAAAAAAAAAAAAAAABbQ29udGVudF9UeXBlc10ueG1sUEsBAi0A&#10;FAAGAAgAAAAhACOyauHXAAAAlAEAAAsAAAAAAAAAAAAAAAAALAEAAF9yZWxzLy5yZWxzUEsBAi0A&#10;FAAGAAgAAAAhAEvdXM4DAwAAsgYAAA4AAAAAAAAAAAAAAAAALAIAAGRycy9lMm9Eb2MueG1sUEsB&#10;Ai0AFAAGAAgAAAAhAFlTJ//fAAAACwEAAA8AAAAAAAAAAAAAAAAAWwUAAGRycy9kb3ducmV2Lnht&#10;bFBLBQYAAAAABAAEAPMAAABnBgAAAAA=&#10;" mv:complextextbox="1" filled="f" stroked="f">
                <v:textbox inset=",0,,0">
                  <w:txbxContent>
                    <w:p w14:paraId="6DECD44B" w14:textId="5ACD370B" w:rsidR="006C4A89" w:rsidRDefault="00560D03" w:rsidP="00250FF3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7pm </w:t>
                      </w:r>
                      <w:r w:rsidR="006C4A89">
                        <w:rPr>
                          <w:b/>
                        </w:rPr>
                        <w:t>March 2</w:t>
                      </w:r>
                      <w:r w:rsidR="006C4A89" w:rsidRPr="00582F8B">
                        <w:rPr>
                          <w:b/>
                        </w:rPr>
                        <w:t xml:space="preserve">, 2021 </w:t>
                      </w:r>
                      <w:r w:rsidR="006C4A89">
                        <w:rPr>
                          <w:b/>
                        </w:rPr>
                        <w:t>–</w:t>
                      </w:r>
                      <w:r w:rsidR="006C4A89" w:rsidRPr="00582F8B">
                        <w:rPr>
                          <w:b/>
                        </w:rPr>
                        <w:t xml:space="preserve"> </w:t>
                      </w:r>
                    </w:p>
                    <w:p w14:paraId="31993EAD" w14:textId="77777777" w:rsidR="006C4A89" w:rsidRDefault="006C4A89" w:rsidP="00F62BBF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SCIAF Lent Event </w:t>
                      </w:r>
                    </w:p>
                    <w:p w14:paraId="5F064F62" w14:textId="77777777" w:rsidR="006C4A89" w:rsidRDefault="006C4A89" w:rsidP="00F62BBF">
                      <w:pPr>
                        <w:pStyle w:val="Heading1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in</w:t>
                      </w:r>
                      <w:proofErr w:type="gramEnd"/>
                      <w:r>
                        <w:rPr>
                          <w:b/>
                        </w:rPr>
                        <w:t xml:space="preserve"> the </w:t>
                      </w:r>
                    </w:p>
                    <w:p w14:paraId="102048F5" w14:textId="77777777" w:rsidR="006C4A89" w:rsidRPr="00F62BBF" w:rsidRDefault="006C4A89" w:rsidP="00F62BBF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Diocese of Argyll &amp; the Isles</w:t>
                      </w:r>
                    </w:p>
                    <w:p w14:paraId="419B9720" w14:textId="77777777" w:rsidR="006C4A89" w:rsidRPr="00582F8B" w:rsidRDefault="006C4A89" w:rsidP="00250FF3">
                      <w:pPr>
                        <w:pStyle w:val="Heading1"/>
                        <w:rPr>
                          <w:b/>
                        </w:rPr>
                      </w:pPr>
                    </w:p>
                    <w:p w14:paraId="09018257" w14:textId="77777777" w:rsidR="006C4A89" w:rsidRDefault="006C4A8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16B43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716608" behindDoc="0" locked="0" layoutInCell="1" allowOverlap="1" wp14:anchorId="7905B4FF" wp14:editId="4736FFFC">
                <wp:simplePos x="1854200" y="1577975"/>
                <wp:positionH relativeFrom="page">
                  <wp:posOffset>1854200</wp:posOffset>
                </wp:positionH>
                <wp:positionV relativeFrom="page">
                  <wp:posOffset>1577975</wp:posOffset>
                </wp:positionV>
                <wp:extent cx="1640840" cy="487045"/>
                <wp:effectExtent l="0" t="0" r="0" b="0"/>
                <wp:wrapThrough wrapText="bothSides">
                  <wp:wrapPolygon edited="0">
                    <wp:start x="334" y="0"/>
                    <wp:lineTo x="334" y="20276"/>
                    <wp:lineTo x="20731" y="20276"/>
                    <wp:lineTo x="20731" y="0"/>
                    <wp:lineTo x="334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40" cy="487045"/>
                          <a:chOff x="0" y="0"/>
                          <a:chExt cx="1640840" cy="4870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1640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145796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6FCD8CA" w14:textId="77777777" w:rsidR="006C4A89" w:rsidRDefault="006C4A89">
                              <w:r>
                                <w:t>Dr Duncan MacLaren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1" style="position:absolute;left:0;text-align:left;margin-left:146pt;margin-top:124.25pt;width:129.2pt;height:38.35pt;z-index:251716608;mso-position-horizontal-relative:page;mso-position-vertical-relative:page" coordsize="1640840,487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9LZYDAABwCwAADgAAAGRycy9lMm9Eb2MueG1s7FbbbuM2EH0v0H8g9K7oElmxhSgLxYmDAsFu&#10;0KTYZ5qmbKESyZJ0pGzRf+8MKV823ha7KbAoir5I5HBIzpyZM8PLd0PXkmeuTSNFGSRncUC4YHLV&#10;iHUZ/PK0CKcBMZaKFW2l4GXwwk3w7urHHy57VfBUbmS74prAIcIUvSqDjbWqiCLDNryj5kwqLmCx&#10;lrqjFqZ6Ha007eH0ro3SOM6jXuqV0pJxY0B64xeDK3d+XXNmP9S14Za0ZQC2WffV7rvEb3R1SYu1&#10;pmrTsNEM+gYrOtoIuHR/1A21lGx1c3JU1zAtjaztGZNdJOu6Ydz5AN4k8Stv7rTcKufLuujXag8T&#10;QPsKpzcfy94/P2jSrMogC4igHYTI3UoyhKZX6wI07rR6VA96FKz9DL0dat3hH/wggwP1ZQ8qHyxh&#10;IEzyLJ5mgD2DtWx6EWcTjzrbQGhOtrHN7d9vjA7XwhX3xqIBeJmD+/d4Pr++Pc/TcJHGeZgtZ2k4&#10;m86qMMmnszhP05vr/PYPwLSjSVb0EHgFafME+6/lsGjpegQZl78O5Y6yz3IySSKXDeSZQs4l6CuY&#10;DBfs/s7kCKHdI9kryH5zCLD5uqsx97+UN48bqrjLG4PhGwMMTPQBRm8JuEumPsZOCQNM7ADi0Wi0&#10;yYDwH8b5KFxKG3vHZUdwUAYayAlG0oI+AyQepp0KioVcNG0Lclq04jMBnOkl3DHc73YYn6TDfHKR&#10;VheTWZhXkyTMkngaVlWchjeLKq7ibDGfZdf/jnTYoe1wty8t947/zGugpyMXClxh5PNW+/SijHFh&#10;d0nWCtBGrRqA+5aNoz5u9ZB+y+b9DnezFHa/uWuE1C7Er8xe/bozufb6wI0jv3G4lKsXyEgtfck2&#10;ii0aSJt7auwD1VCjoaJA37Ef4FO3si8DOY4CspH605fkqA/MgtWAIPXLwPy2pZoHpP1JAOdmSYaF&#10;yrpJBpkDE328sjxeEdtuLh3FCVjnhqhv292w1rL7CBSt8FZYooLB3WVgd8O59Z0I2hvjVeWUoC0o&#10;au/Fo2JIRMQUSfE0fKRajcyxQOD3csfyEwJ5XdwpZLW1sm4cuw6ojmhDxcES/x1KT3pSetI3lp4x&#10;RNhKXHxcecB65loNyGY5II2t5jw+n5y7Bv9/CfId6S870XHpscNycO8B16UPOfN9mQgx9CxERjnS&#10;wcCzDwb/Dea5JwA869y7YHyC4rvxeO6YengoX/0JAAD//wMAUEsDBBQABgAIAAAAIQDL0VQr4gAA&#10;AAsBAAAPAAAAZHJzL2Rvd25yZXYueG1sTI/BTsMwEETvSPyDtUhcUOuQNqWEOFWF4IBUVVD4ADfe&#10;JoF4HWKnNX/f5QS3Wc1o9k2xirYTRxx860jB7TQBgVQ501Kt4OP9ebIE4YMmoztHqOAHPazKy4tC&#10;58ad6A2Pu1ALLiGfawVNCH0upa8atNpPXY/E3sENVgc+h1qaQZ+43HYyTZKFtLol/tDoHh8brL52&#10;o1UQD2u/GZ+2/nP7uvmOdy/UxpuZUtdXcf0AImAMf2H4xWd0KJlp70YyXnQK0vuUtwQW82UGghNZ&#10;lsxB7BXM0iwFWRby/4byDAAA//8DAFBLAQItABQABgAIAAAAIQDkmcPA+wAAAOEBAAATAAAAAAAA&#10;AAAAAAAAAAAAAABbQ29udGVudF9UeXBlc10ueG1sUEsBAi0AFAAGAAgAAAAhACOyauHXAAAAlAEA&#10;AAsAAAAAAAAAAAAAAAAALAEAAF9yZWxzLy5yZWxzUEsBAi0AFAAGAAgAAAAhABMz/S2WAwAAcAsA&#10;AA4AAAAAAAAAAAAAAAAALAIAAGRycy9lMm9Eb2MueG1sUEsBAi0AFAAGAAgAAAAhAMvRVCviAAAA&#10;CwEAAA8AAAAAAAAAAAAAAAAA7gUAAGRycy9kb3ducmV2LnhtbFBLBQYAAAAABAAEAPMAAAD9BgAA&#10;AAA=&#10;" mv:complextextbox="1">
                <v:shape id="Text Box 8" o:spid="_x0000_s1032" type="#_x0000_t202" style="position:absolute;width:1640840;height:487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Text Box 2" o:spid="_x0000_s1033" type="#_x0000_t202" style="position:absolute;left:91440;top:45720;width:1457960;height:303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66FCD8CA" w14:textId="77777777" w:rsidR="006C4A89" w:rsidRDefault="006C4A89">
                        <w:r>
                          <w:t>Dr Duncan MacLaren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D6841"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164B1585" wp14:editId="1ED65754">
            <wp:simplePos x="0" y="0"/>
            <wp:positionH relativeFrom="page">
              <wp:posOffset>1930400</wp:posOffset>
            </wp:positionH>
            <wp:positionV relativeFrom="page">
              <wp:posOffset>1879600</wp:posOffset>
            </wp:positionV>
            <wp:extent cx="1397000" cy="1301750"/>
            <wp:effectExtent l="0" t="0" r="0" b="0"/>
            <wp:wrapThrough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hrough>
            <wp:docPr id="46" name="Picture 46" descr="macOS:Users:marianpallister:Desktop: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OS:Users:marianpallister:Desktop: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41">
        <w:rPr>
          <w:noProof/>
          <w:lang w:val="en-US"/>
        </w:rPr>
        <w:drawing>
          <wp:anchor distT="0" distB="0" distL="114300" distR="114300" simplePos="0" relativeHeight="251722752" behindDoc="0" locked="0" layoutInCell="1" allowOverlap="1" wp14:anchorId="6A20A33E" wp14:editId="2850C8FF">
            <wp:simplePos x="0" y="0"/>
            <wp:positionH relativeFrom="page">
              <wp:posOffset>5314950</wp:posOffset>
            </wp:positionH>
            <wp:positionV relativeFrom="page">
              <wp:posOffset>1885950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hrough>
            <wp:docPr id="47" name="Picture 47" descr="macOS:Users:marianpallister:Desktop:Bishop_Brian_McGee_101_team_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OS:Users:marianpallister:Desktop:Bishop_Brian_McGee_101_team_memb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9DF655" wp14:editId="4A000594">
                <wp:simplePos x="0" y="0"/>
                <wp:positionH relativeFrom="page">
                  <wp:posOffset>5314950</wp:posOffset>
                </wp:positionH>
                <wp:positionV relativeFrom="page">
                  <wp:posOffset>1555115</wp:posOffset>
                </wp:positionV>
                <wp:extent cx="1511300" cy="292735"/>
                <wp:effectExtent l="0" t="0" r="0" b="12065"/>
                <wp:wrapThrough wrapText="bothSides">
                  <wp:wrapPolygon edited="0">
                    <wp:start x="363" y="0"/>
                    <wp:lineTo x="363" y="20616"/>
                    <wp:lineTo x="20692" y="20616"/>
                    <wp:lineTo x="20692" y="0"/>
                    <wp:lineTo x="36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1AF2A" w14:textId="77777777" w:rsidR="006C4A89" w:rsidRDefault="006C4A89">
                            <w:r>
                              <w:t>Bishop Brian McGee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18.5pt;margin-top:122.45pt;width:119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9DV9MCAAAfBgAADgAAAGRycy9lMm9Eb2MueG1srFRLb9swDL4P2H8QdE9tp07bGHUKN0WGAcVa&#10;rB16VmQpMabXJCV2Nuy/j5LjNO12WIddbIn8SJEfH5dXnRRoy6xrtCpxdpJixBTVdaNWJf7yuBhd&#10;YOQ8UTURWrES75jDV7P37y5bU7CxXmtRM4vAiXJFa0q89t4USeLomkniTrRhCpRcW0k8XO0qqS1p&#10;wbsUyThNz5JW29pYTZlzIL3plXgW/XPOqL/j3DGPRIkhNh+/Nn6X4ZvMLkmxssSsG7oPg/xDFJI0&#10;Ch49uLohnqCNbX5zJRtqtdPcn1AtE815Q1nMAbLJ0lfZPKyJYTEXIMeZA03u/7mln7b3FjU11G6M&#10;kSISavTIOo+udYdABPy0xhUAezAA9B3IATvIHQhD2h23MvwhIQR6YHp3YDd4o8FokmWnKago6MbT&#10;8fnpJLhJnq2Ndf4D0xKFQ4ktVC+SSra3zvfQARIeU3rRCBErKNQLAfjsJSy2QG9NCogEjgEZYorl&#10;+TGfnI+r88l0dFZNslGepRejqkrHo5tFlVZpvphP8+ufEIUkWV600CgG2iwwBEQsBFntixLUf1cV&#10;SeiLHs6yJHYP2hLo0cgshA8PRGqGkJNQhZ7tePI7wUIiQn1mHOoXSQ+CODlsLmzvj1DKlB+8RnRA&#10;cSDuLYZ7fKQuUvoW474IYBFf1sofjGWjtI0lfhV2/XUImfd4IOMo73D03bKLjXs2NONS1zvoUav7&#10;KXeGLhpopFvi/D2xMNbQe7Cq/B18uNBtifX+hNFa2+9/kgc81BW0GIXql9h92xDLMBIfFczhNMvz&#10;sFfiJYdegos91iyPNWoj5zpWGUF08RjwXgxHbrV8go1WhVdBRRSFt0vsh+Pc98sLNiJlVRVBsEkM&#10;8bfqwdDQQIHlMCaP3ROxZj9LHhrpkx4WCilejVSPDZZKVxuveRPnLfDcs7rnH7ZQbMv9xgxr7vge&#10;Uc97ffYLAAD//wMAUEsDBBQABgAIAAAAIQD8VzuW4QAAAAwBAAAPAAAAZHJzL2Rvd25yZXYueG1s&#10;TI/NTsMwEITvSLyDtUjcqN1SSBriVICAUxH058DRjbdJRLyOYrcJb8/2BMedHc18ky9H14oT9qHx&#10;pGE6USCQSm8bqjTstq83KYgQDVnTekINPxhgWVxe5CazfqA1njaxEhxCITMa6hi7TMpQ1uhMmPgO&#10;iX8H3zsT+ewraXszcLhr5Uype+lMQ9xQmw6fayy/N0enAVej276nyUv8eDq8qa/0c1jZSuvrq/Hx&#10;AUTEMf6Z4YzP6FAw094fyQbRakhvE94SNczm8wWIs0MldyztWVpMFcgil/9HFL8AAAD//wMAUEsB&#10;Ai0AFAAGAAgAAAAhAOSZw8D7AAAA4QEAABMAAAAAAAAAAAAAAAAAAAAAAFtDb250ZW50X1R5cGVz&#10;XS54bWxQSwECLQAUAAYACAAAACEAI7Jq4dcAAACUAQAACwAAAAAAAAAAAAAAAAAsAQAAX3JlbHMv&#10;LnJlbHNQSwECLQAUAAYACAAAACEAaw9DV9MCAAAfBgAADgAAAAAAAAAAAAAAAAAsAgAAZHJzL2Uy&#10;b0RvYy54bWxQSwECLQAUAAYACAAAACEA/Fc7luEAAAAMAQAADwAAAAAAAAAAAAAAAAArBQAAZHJz&#10;L2Rvd25yZXYueG1sUEsFBgAAAAAEAAQA8wAAADkGAAAAAA==&#10;" mv:complextextbox="1" filled="f" stroked="f">
                <v:textbox>
                  <w:txbxContent>
                    <w:p w14:paraId="7011AF2A" w14:textId="77777777" w:rsidR="006C4A89" w:rsidRDefault="006C4A89">
                      <w:r>
                        <w:t>Bishop Brian McGee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72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2CB6A" wp14:editId="00A29ABF">
                <wp:simplePos x="0" y="0"/>
                <wp:positionH relativeFrom="page">
                  <wp:posOffset>578485</wp:posOffset>
                </wp:positionH>
                <wp:positionV relativeFrom="page">
                  <wp:posOffset>685800</wp:posOffset>
                </wp:positionV>
                <wp:extent cx="6626425" cy="736600"/>
                <wp:effectExtent l="0" t="0" r="3175" b="0"/>
                <wp:wrapThrough wrapText="bothSides">
                  <wp:wrapPolygon edited="0">
                    <wp:start x="0" y="0"/>
                    <wp:lineTo x="0" y="20855"/>
                    <wp:lineTo x="21528" y="20855"/>
                    <wp:lineTo x="2152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4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C7EFF" w14:textId="77777777" w:rsidR="006C4A89" w:rsidRDefault="006C4A89" w:rsidP="00E672D2">
                            <w:pPr>
                              <w:pStyle w:val="Title"/>
                              <w:jc w:val="right"/>
                            </w:pPr>
                            <w:r>
                              <w:t>SCIAF Argyll &amp; the Isles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45.55pt;margin-top:54pt;width:521.75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FxovwCAACjBgAADgAAAGRycy9lMm9Eb2MueG1stFVLb9swDL4P2H8QdHf9iGOnRp3CTeBhQNEW&#10;a4eeFVlOjNmSJimJs2H/fZQcp4/tsA7bRaEpkiL5fWQuLvuuRTumdCN4jsOzACPGqagavs7x54fS&#10;m2GkDeEVaQVnOT4wjS/n799d7GXGIrERbcUUgiBcZ3uZ440xMvN9TTesI/pMSMbhshaqIwY+1dqv&#10;FNlD9K71oyBI/L1QlVSCMq1Buxwu8dzFr2tGzW1da2ZQm2PIzbhTuXNlT39+QbK1InLT0GMa5C+y&#10;6EjD4dFTqCUxBG1V80uorqFKaFGbMyo6X9R1Q5mrAaoJg1fV3G+IZK4WaI6WpzbpfxeW3uzuFGqq&#10;HE8w4qQDiB5Yb9CV6NHEdmcvdQZG9xLMTA9qQHnUa1DaovtadfYXykFwD30+nHprg1FQJkmUxNEU&#10;Iwp36SRJAtd8/8lbKm0+MNEhK+RYAXaupWR3rQ1kAqajiX2Mi7JpW4dfy18owHDQMEeAwZtkkAmI&#10;1tLm5MD5XhZFlCwnS285O0+9eMUib1YGsXdVxNNwkaZluEx/QBYdCeNMtoSygbFlS9ZHOOzVn+HR&#10;EfqCvWHoO94MtUFSL3NbTNOoSKfnXlJMQy8Og5lXFEHkLcsiKIK4XJzHV6fc9kBhCQNgwQOQ/ld+&#10;0Nqxjb5lxsAAJ5lDy2wBLf/EamCUI4JVuFlmi1ahHYEpJJQybhyHHFBgba1qAPMtjkd71zIH81uc&#10;B2KMLwtuTs5dw4VytHuVdvVlTLke7IGQz+q2oulXvRuldByQlagOMDdKDHtHS1o2QO5ros0dUbBo&#10;YFRgeZpbOOpW7HMsjhJGG6G+/U5v7YFvcIuRRT3H+uuWKIZR+5HDZrBbbhTUKKxGgW+7hQAUQljL&#10;kjoRHJRpR7FWonuEnVrYV+CKcApv5ZgaNX4szLBAYStTVhTODLaZJOaa30tqg1tY7LA+9I9EyeNE&#10;G6DOjRiXGsleDfZgaz25KLZG1I2betvZoY/HjsMmdMvguLXtqn3+7aye/lvmPwEAAP//AwBQSwME&#10;FAAGAAgAAAAhAPrv247gAAAACwEAAA8AAABkcnMvZG93bnJldi54bWxMj8FuwjAMhu+T9g6RJ+0y&#10;jaQdQlCaIsY0dtqhbA8QGtNWNE7VBOj29DOncbT96ff356vRdeKMQ2g9aUgmCgRS5W1LtYbvr/fn&#10;OYgQDVnTeUINPxhgVdzf5Saz/kIlnnexFhxCITMamhj7TMpQNehMmPgeiW8HPzgTeRxqaQdz4XDX&#10;yVSpmXSmJf7QmB43DVbH3clpwHXpfz+PYevK17fN9tASPskPrR8fxvUSRMQx/sNw1Wd1KNhp709k&#10;g+g0LJKESd6rOXe6AsnLdAZiryFNpwpkkcvbDsUfAAAA//8DAFBLAQItABQABgAIAAAAIQDkmcPA&#10;+wAAAOEBAAATAAAAAAAAAAAAAAAAAAAAAABbQ29udGVudF9UeXBlc10ueG1sUEsBAi0AFAAGAAgA&#10;AAAhACOyauHXAAAAlAEAAAsAAAAAAAAAAAAAAAAALAEAAF9yZWxzLy5yZWxzUEsBAi0AFAAGAAgA&#10;AAAhABFhcaL8AgAAowYAAA4AAAAAAAAAAAAAAAAALAIAAGRycy9lMm9Eb2MueG1sUEsBAi0AFAAG&#10;AAgAAAAhAPrv247gAAAACwEAAA8AAAAAAAAAAAAAAAAAVAUAAGRycy9kb3ducmV2LnhtbFBLBQYA&#10;AAAABAAEAPMAAABhBgAAAAA=&#10;" filled="f" stroked="f">
                <v:textbox inset="0,0,0,0">
                  <w:txbxContent>
                    <w:p w14:paraId="153C7EFF" w14:textId="77777777" w:rsidR="006C4A89" w:rsidRDefault="006C4A89" w:rsidP="00E672D2">
                      <w:pPr>
                        <w:pStyle w:val="Title"/>
                        <w:jc w:val="right"/>
                      </w:pPr>
                      <w:r>
                        <w:t>SCIAF Argyll &amp; the Isles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72D2"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791740F7" wp14:editId="445B2741">
            <wp:simplePos x="0" y="0"/>
            <wp:positionH relativeFrom="page">
              <wp:posOffset>553085</wp:posOffset>
            </wp:positionH>
            <wp:positionV relativeFrom="page">
              <wp:posOffset>558800</wp:posOffset>
            </wp:positionV>
            <wp:extent cx="1237615" cy="1320800"/>
            <wp:effectExtent l="0" t="0" r="6985" b="0"/>
            <wp:wrapThrough wrapText="bothSides">
              <wp:wrapPolygon edited="0">
                <wp:start x="0" y="0"/>
                <wp:lineTo x="0" y="21185"/>
                <wp:lineTo x="21279" y="21185"/>
                <wp:lineTo x="21279" y="0"/>
                <wp:lineTo x="0" y="0"/>
              </wp:wrapPolygon>
            </wp:wrapThrough>
            <wp:docPr id="45" name="Picture 45" descr="macOS:Users:marianpallister:Desktop:SCI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OS:Users:marianpallister:Desktop:SCIAF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8661A" wp14:editId="40D1A9B2">
                <wp:simplePos x="0" y="0"/>
                <wp:positionH relativeFrom="page">
                  <wp:posOffset>457475</wp:posOffset>
                </wp:positionH>
                <wp:positionV relativeFrom="page">
                  <wp:posOffset>457213</wp:posOffset>
                </wp:positionV>
                <wp:extent cx="68580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20" y="21360"/>
                    <wp:lineTo x="215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pt;margin-top:36pt;width:540pt;height:18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Xg84CAAAwBgAADgAAAGRycy9lMm9Eb2MueG1srFRNbxshEL1X6n9A3Ju1LTtNrawjK1GqSlEa&#10;JalyJix4kViggL/66/uA9cZKkx6qXnYZ5vM9Zub8YtdpshE+KGtqOj4ZUSIMt40yq5r+eLz+dEZJ&#10;iMw0TFsjaroXgV4sPn4437q5mNjW6kZ4giAmzLeupm2Mbl5VgbeiY+HEOmGglNZ3LEL0q6rxbIvo&#10;na4mo9FptbW+cd5yEQJur4qSLnJ8KQWP36UMIhJdU9QW89fn73P6VotzNl955lrF+zLYP1TRMWWQ&#10;dAh1xSIja6/+CNUp7m2wMp5w21VWSsVFxgA049ErNA8tcyJjATnBDTSF/xeW327uPFEN3o4Swzo8&#10;0T1IY2alBRknerYuzGH14O58LwUcE9ad9F36AwXZZUr3A6ViFwnH5enZ7Gw0AvMcusnk7DQJiFO9&#10;uDsf4ldhO5IONfVIn6lkm5sQi+nBpGe4uVZaE6kVGsagrSjxNj6p2GbCEpRsGOBfDsRZcDbK17m1&#10;xKX2ZMPQFIxzYWJGippW4dhhjGJRbrp602vSI0le2blPqJUhYLCms2mJQAJnWoDkvuGi0iLRXNCh&#10;/TKilEeb9DU2ISzadFOlRyi051Pca1Gs74XE64HoyftlFjpCyxpRMM8yrBJ+AJYhaIOAKbJE/iF2&#10;HyDN5HvE9fbJVeSxG5z/wt+B9cEjZ7YmDs6dMta/hUwPTyaL/YGkQk1i6dk2e/Q2WiPxToLj1wod&#10;dsNCvGMeU45LbK74HR+p7bamtj9R0lr/6637ZI/hg5aSLbZGTcPPNfPoQP3NoMW+jKfTtGayMJ19&#10;nkDwx5rnY41Zd5cWPYjRQ3X5mOyjPhylt90TFtwyZYWKGY7cNeXRH4TLWLYZViQXy2U2w2pxLN6Y&#10;B8cPw5Am6HH3xLzrxyxiQm/tYcOw+atpK7bpPYxdrqOVKjfrC68931hLuXH6FZr23rGcrV4W/eI3&#10;AAAA//8DAFBLAwQUAAYACAAAACEAJeKn/twAAAAKAQAADwAAAGRycy9kb3ducmV2LnhtbEyPy07D&#10;MBBF90j8gzVI7KiT8qrSTCoeYgkqTcXajYckIh5bsdOGfD2OhASredzRnXPzzWg6caTet5YR0kUC&#10;griyuuUaYV++XK1A+KBYq84yIXyTh01xfparTNsTv9NxF2oRTdhnCqEJwWVS+qoho/zCOuKofdre&#10;qBDHvpa6V6dobjq5TJI7aVTL8UOjHD01VH3tBoMw7J2v3tLp+fF1m7jJfZSTG0rEy4vxYQ0i0Bj+&#10;jmHGj+hQRKaDHVh70SHcL2OU8FtnPb2dNweEm+vYyCKX/yMUPwAAAP//AwBQSwECLQAUAAYACAAA&#10;ACEA5JnDwPsAAADhAQAAEwAAAAAAAAAAAAAAAAAAAAAAW0NvbnRlbnRfVHlwZXNdLnhtbFBLAQIt&#10;ABQABgAIAAAAIQAjsmrh1wAAAJQBAAALAAAAAAAAAAAAAAAAACwBAABfcmVscy8ucmVsc1BLAQIt&#10;ABQABgAIAAAAIQAsJ9eDzgIAADAGAAAOAAAAAAAAAAAAAAAAACwCAABkcnMvZTJvRG9jLnhtbFBL&#10;AQItABQABgAIAAAAIQAl4qf+3AAAAAoBAAAPAAAAAAAAAAAAAAAAACYFAABkcnMvZG93bnJldi54&#10;bWxQSwUGAAAAAAQABADzAAAALwYAAAAA&#10;" fillcolor="#4e67c8 [3204]" stroked="f" strokeweight="2pt">
                <v:fill color2="#5eccf3 [3205]" rotate="t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</w:p>
    <w:sectPr w:rsidR="006C49DF" w:rsidSect="00B241D9">
      <w:headerReference w:type="default" r:id="rId15"/>
      <w:footerReference w:type="default" r:id="rId16"/>
      <w:pgSz w:w="11900" w:h="1682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A3C3" w14:textId="77777777" w:rsidR="00916B43" w:rsidRDefault="00916B43" w:rsidP="00584409">
      <w:pPr>
        <w:spacing w:after="0" w:line="240" w:lineRule="auto"/>
      </w:pPr>
      <w:r>
        <w:separator/>
      </w:r>
    </w:p>
  </w:endnote>
  <w:endnote w:type="continuationSeparator" w:id="0">
    <w:p w14:paraId="34B80DC4" w14:textId="77777777" w:rsidR="00916B43" w:rsidRDefault="00916B43" w:rsidP="005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3E3E" w14:textId="77777777" w:rsidR="006C4A89" w:rsidRDefault="006C4A8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98D5" wp14:editId="71E818F0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160" y="0"/>
                  <wp:lineTo x="160" y="20000"/>
                  <wp:lineTo x="21360" y="20000"/>
                  <wp:lineTo x="21360" y="0"/>
                  <wp:lineTo x="160" y="0"/>
                </wp:wrapPolygon>
              </wp:wrapThrough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1A8AFE" w14:textId="77777777" w:rsidR="006C4A89" w:rsidRDefault="006C4A89" w:rsidP="00584409">
                          <w:pPr>
                            <w:pStyle w:val="Footer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6" style="position:absolute;left:0;text-align:left;margin-left:36pt;margin-top:735pt;width:540pt;height:21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zFoMCAABhBQAADgAAAGRycy9lMm9Eb2MueG1srFRLT9wwEL5X6n+wfC/JboHSFVm0AlFVQrAC&#10;Ks5ex95Ecjzu2LvJ9td37DyggHqoeknG857P3/j8omsM2yv0NdiCz45yzpSVUNZ2W/Afj9efzjjz&#10;QdhSGLCq4Afl+cXy44fz1i3UHCowpUJGSaxftK7gVQhukWVeVqoR/gicsmTUgI0IdMRtVqJoKXtj&#10;snmen2YtYOkQpPKetFe9kS9Tfq2VDHdaexWYKTj1FtIX03cTv9nyXCy2KFxVy6EN8Q9dNKK2VHRK&#10;dSWCYDus36RqaongQYcjCU0GWtdSpRlomln+apqHSjiVZiFwvJtg8v8vrbzdr5HVZcHnM86saOiO&#10;7gk1YbdGMdIRQK3zC/J7cGscTp7EOG2nsYl/moN1CdTDBKrqApOkPD07Octzwl6Sbf7l+PM8oZ49&#10;Rzv04ZuChkWh4EjlE5Zif+MDVSTX0SUWs3BdG5Muztg/FOQYNVlsuG8xSeFgVPQz9l5pmpWamqcC&#10;iWXq0iDbC+KHkFLZMOtNlShVrz6h7seWp4jUVUoYM2tqaMo9JIgMfpu7H2fwj6EqkXQKzv/WWB88&#10;RaTKYMMU3NQW8L0EhqYaKvf+I0g9NBGl0G06coniBsoDkQKh3xbv5HVNN3MjfFgLpPWgy6SVD3f0&#10;0QbagsMgcVYB/npPH/2JtWTlrKV1K7j/uROoODPfLfH56+z4OO5nOpCAL7WbUWt3zSXQTRFVqask&#10;Rt9gRlEjNE/0IqxiNTIJK6lmwWXA8XAZ+vWnN0Wq1Sq50S46EW7sg5MxeQQ2Mu6xexLoBloGIvQt&#10;jCspFq/Y2fvGSAurXQBdJ+o+4zlATnucuDO8OfGheHlOXs8v4/I3AAAA//8DAFBLAwQUAAYACAAA&#10;ACEAAnYR1t8AAAANAQAADwAAAGRycy9kb3ducmV2LnhtbExPQU7DMBC8I/EHa5G4IGonUFqFOFVB&#10;9MAFQdsHuPGShMbrKHba9PdsTnCbnRnNzuSr0bXihH1oPGlIZgoEUultQ5WG/W5zvwQRoiFrWk+o&#10;4YIBVsX1VW4y68/0hadtrASHUMiMhjrGLpMylDU6E2a+Q2Lt2/fORD77StrenDnctTJV6kk60xB/&#10;qE2HrzWWx+3gNJRvFoe7j15dNnJNx/fhc//zUml9ezOun0FEHOOfGab6XB0K7nTwA9kgWg2LlKdE&#10;5h8XitHkSOYTd2A0Tx5SkEUu/68ofgEAAP//AwBQSwECLQAUAAYACAAAACEA5JnDwPsAAADhAQAA&#10;EwAAAAAAAAAAAAAAAAAAAAAAW0NvbnRlbnRfVHlwZXNdLnhtbFBLAQItABQABgAIAAAAIQAjsmrh&#10;1wAAAJQBAAALAAAAAAAAAAAAAAAAACwBAABfcmVscy8ucmVsc1BLAQItABQABgAIAAAAIQArC/MW&#10;gwIAAGEFAAAOAAAAAAAAAAAAAAAAACwCAABkcnMvZTJvRG9jLnhtbFBLAQItABQABgAIAAAAIQAC&#10;dhHW3wAAAA0BAAAPAAAAAAAAAAAAAAAAANsEAABkcnMvZG93bnJldi54bWxQSwUGAAAAAAQABADz&#10;AAAA5wUAAAAA&#10;" filled="f" stroked="f" strokeweight="2pt">
              <v:textbox inset=",0,,0">
                <w:txbxContent>
                  <w:p w14:paraId="781A8AFE" w14:textId="77777777" w:rsidR="006C4A89" w:rsidRDefault="006C4A89" w:rsidP="00584409">
                    <w:pPr>
                      <w:pStyle w:val="Footer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D7478" w14:textId="77777777" w:rsidR="00916B43" w:rsidRDefault="00916B43" w:rsidP="00584409">
      <w:pPr>
        <w:spacing w:after="0" w:line="240" w:lineRule="auto"/>
      </w:pPr>
      <w:r>
        <w:separator/>
      </w:r>
    </w:p>
  </w:footnote>
  <w:footnote w:type="continuationSeparator" w:id="0">
    <w:p w14:paraId="5BEE3291" w14:textId="77777777" w:rsidR="00916B43" w:rsidRDefault="00916B43" w:rsidP="0058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B1D3" w14:textId="77777777" w:rsidR="006C4A89" w:rsidRDefault="006C4A8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69E47" wp14:editId="3632DE3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25400" t="25400" r="25400" b="25400"/>
              <wp:wrapThrough wrapText="bothSides">
                <wp:wrapPolygon edited="0">
                  <wp:start x="-80" y="-60"/>
                  <wp:lineTo x="-80" y="21600"/>
                  <wp:lineTo x="21600" y="21600"/>
                  <wp:lineTo x="21600" y="-60"/>
                  <wp:lineTo x="-80" y="-60"/>
                </wp:wrapPolygon>
              </wp:wrapThrough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36pt;width:540pt;height:10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95cACAAAFBgAADgAAAGRycy9lMm9Eb2MueG1srFRdT9swFH2ftP9g+X0krYCxiBRVIKZJiCFg&#10;4tk4dmvNsT3bbdr9+h07H1SM7WHaS2Jf369zfHzPL3atJlvhg7KmprOjkhJhuG2UWdX02+P1hzNK&#10;QmSmYdoaUdO9CPRi8f7deecqMbdrqxvhCZKYUHWupusYXVUUga9Fy8KRdcLgUFrfsoitXxWNZx2y&#10;t7qYl+Vp0VnfOG+5CAHWq/6QLnJ+KQWPX6UMIhJdU/QW89fn73P6FotzVq08c2vFhzbYP3TRMmVQ&#10;dEp1xSIjG69+S9Uq7m2wMh5x2xZWSsVFxgA0s/IVmoc1cyJjATnBTTSF/5eW327vPFFNTedzSgxr&#10;cUf3YI2ZlRYENhDUuVDB78Hd+WEXsExod9K36Q8cZJdJ3U+kil0kHMbTs5OzsgT3HGefZsfHaYM8&#10;xUu48yF+FrYlaVFTj/qZTLa9CbF3HV1SNWOvldaws0qb9MX9NclEpFbQkIHSKPE2Pqm4zhxCmf3t&#10;BCTMEYE4CxrLbM5qE5faky2DThjnwsTZ0OQqHAbM0D36T6Y3ozJhgJai8m8oqJUh4DRzFDjTAozn&#10;CqyKSotEeQ90xJLDE7wi0d8Tnldxr0Uqr829kLg5UDz/cz8jiuydwiR4mgJ7Vl4B0RP0wTeFifyW&#10;psC/MDBWnCJyVWviFNwqY/1bLTffx2DZ+4/oe8wJ/rNt9hAsLren0vFrBdHcsBDvmMfThdAwjuJX&#10;fKS2XU3tsKJkbf3Pt+zJHy8Kp5R0GAU1DT82zEND+ouBSLJoMTvy5vjk4xw1/OHJ8+GJ2bSXFiqa&#10;YfA5npfJP+pxKb1tnzC1lqkqjpjhqF1THv24uYz9iMLc42K5zG6YF47FG/Pg+Cjn9Cged0/Mu+Hl&#10;RDy6WzuODVa9ekC9b7oPY5ebaKXKonvhdeAbsybLb5iLaZgd7rPXy/Re/AIAAP//AwBQSwMEFAAG&#10;AAgAAAAhAGE1HdXcAAAACwEAAA8AAABkcnMvZG93bnJldi54bWxMT01Lw0AQvQv+h2UEL2I3Kd0q&#10;MZsiQo+CVot422anSdrsbMxu0/jvnYCgp3kzb3gf+Wp0rRiwD40nDeksAYFUettQpeH9bX17DyJE&#10;Q9a0nlDDNwZYFZcXucmsP9MrDptYCRahkBkNdYxdJmUoa3QmzHyHxNze985EXvtK2t6cWdy1cp4k&#10;S+lMQ+xQmw6faiyPm5PT8LKQx0V1s1XJc/rxpQ5r1cjhU+vrq/HxAUTEMf49wxSfo0PBmXb+RDaI&#10;VsPdnKvE3znxqZouO0YqZSSLXP7vUPwAAAD//wMAUEsBAi0AFAAGAAgAAAAhAOSZw8D7AAAA4QEA&#10;ABMAAAAAAAAAAAAAAAAAAAAAAFtDb250ZW50X1R5cGVzXS54bWxQSwECLQAUAAYACAAAACEAI7Jq&#10;4dcAAACUAQAACwAAAAAAAAAAAAAAAAAsAQAAX3JlbHMvLnJlbHNQSwECLQAUAAYACAAAACEA7jZ9&#10;5cACAAAFBgAADgAAAAAAAAAAAAAAAAAsAgAAZHJzL2Uyb0RvYy54bWxQSwECLQAUAAYACAAAACEA&#10;YTUd1dwAAAALAQAADwAAAAAAAAAAAAAAAAAYBQAAZHJzL2Rvd25yZXYueG1sUEsFBgAAAAAEAAQA&#10;8wAAACEGAAAAAA==&#10;" fill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" o:bullet="t">
        <v:imagedata r:id="rId1" o:title="Word Work File L_172354284"/>
      </v:shape>
    </w:pict>
  </w:numPicBullet>
  <w:abstractNum w:abstractNumId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E108E5"/>
    <w:multiLevelType w:val="hybridMultilevel"/>
    <w:tmpl w:val="ED6A89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119C5"/>
    <w:rsid w:val="000411A7"/>
    <w:rsid w:val="00070FA4"/>
    <w:rsid w:val="000934EA"/>
    <w:rsid w:val="000B3D22"/>
    <w:rsid w:val="000C22C5"/>
    <w:rsid w:val="000F152C"/>
    <w:rsid w:val="00103905"/>
    <w:rsid w:val="00122104"/>
    <w:rsid w:val="001362A6"/>
    <w:rsid w:val="001755CC"/>
    <w:rsid w:val="002431E0"/>
    <w:rsid w:val="00250FF3"/>
    <w:rsid w:val="00265AE0"/>
    <w:rsid w:val="00284635"/>
    <w:rsid w:val="00286648"/>
    <w:rsid w:val="002A0805"/>
    <w:rsid w:val="002C0FDF"/>
    <w:rsid w:val="002C13DD"/>
    <w:rsid w:val="002C15E7"/>
    <w:rsid w:val="00301B4C"/>
    <w:rsid w:val="00357A0E"/>
    <w:rsid w:val="00363E11"/>
    <w:rsid w:val="00372A73"/>
    <w:rsid w:val="003925B8"/>
    <w:rsid w:val="003927B0"/>
    <w:rsid w:val="003A676A"/>
    <w:rsid w:val="003B2E3D"/>
    <w:rsid w:val="003D6841"/>
    <w:rsid w:val="00415140"/>
    <w:rsid w:val="00432EDB"/>
    <w:rsid w:val="00481D85"/>
    <w:rsid w:val="00494E6D"/>
    <w:rsid w:val="004E1D4A"/>
    <w:rsid w:val="004E25AA"/>
    <w:rsid w:val="004F7108"/>
    <w:rsid w:val="00560D03"/>
    <w:rsid w:val="00566051"/>
    <w:rsid w:val="00577A29"/>
    <w:rsid w:val="00582F8B"/>
    <w:rsid w:val="00584409"/>
    <w:rsid w:val="00597F6E"/>
    <w:rsid w:val="005F0F25"/>
    <w:rsid w:val="00621CBB"/>
    <w:rsid w:val="00622E38"/>
    <w:rsid w:val="006458D4"/>
    <w:rsid w:val="006C49DF"/>
    <w:rsid w:val="006C4A89"/>
    <w:rsid w:val="006D49CF"/>
    <w:rsid w:val="006F0A1A"/>
    <w:rsid w:val="00763C29"/>
    <w:rsid w:val="00780AD3"/>
    <w:rsid w:val="007953F7"/>
    <w:rsid w:val="008001CB"/>
    <w:rsid w:val="008259B2"/>
    <w:rsid w:val="008560A7"/>
    <w:rsid w:val="008709D6"/>
    <w:rsid w:val="00897CD3"/>
    <w:rsid w:val="008E42A8"/>
    <w:rsid w:val="00916B43"/>
    <w:rsid w:val="00976A90"/>
    <w:rsid w:val="009A7B74"/>
    <w:rsid w:val="009E7245"/>
    <w:rsid w:val="00A03F58"/>
    <w:rsid w:val="00A81954"/>
    <w:rsid w:val="00AA3642"/>
    <w:rsid w:val="00AC5C24"/>
    <w:rsid w:val="00AD168C"/>
    <w:rsid w:val="00AE7243"/>
    <w:rsid w:val="00AF6B38"/>
    <w:rsid w:val="00B241D9"/>
    <w:rsid w:val="00BD7C9C"/>
    <w:rsid w:val="00BE3943"/>
    <w:rsid w:val="00C119C5"/>
    <w:rsid w:val="00C559A6"/>
    <w:rsid w:val="00C932CB"/>
    <w:rsid w:val="00CD4384"/>
    <w:rsid w:val="00D0727D"/>
    <w:rsid w:val="00D12429"/>
    <w:rsid w:val="00D13692"/>
    <w:rsid w:val="00D33956"/>
    <w:rsid w:val="00D423A1"/>
    <w:rsid w:val="00D66A21"/>
    <w:rsid w:val="00D737D5"/>
    <w:rsid w:val="00D7722B"/>
    <w:rsid w:val="00DB4195"/>
    <w:rsid w:val="00DC1E3F"/>
    <w:rsid w:val="00E13BBE"/>
    <w:rsid w:val="00E15F33"/>
    <w:rsid w:val="00E16D4E"/>
    <w:rsid w:val="00E672D2"/>
    <w:rsid w:val="00E9455E"/>
    <w:rsid w:val="00E97597"/>
    <w:rsid w:val="00EB3260"/>
    <w:rsid w:val="00EE248A"/>
    <w:rsid w:val="00F1792F"/>
    <w:rsid w:val="00F23DAD"/>
    <w:rsid w:val="00F2533E"/>
    <w:rsid w:val="00F47887"/>
    <w:rsid w:val="00F57C56"/>
    <w:rsid w:val="00F62BBF"/>
    <w:rsid w:val="00F73EBE"/>
    <w:rsid w:val="00F85534"/>
    <w:rsid w:val="00F9723B"/>
    <w:rsid w:val="00FA4012"/>
    <w:rsid w:val="00FC0B44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F0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4E67C8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4E67C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4E67C8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4E67C8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4E67C8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4E67C8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4E67C8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4E67C8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582F8B"/>
    <w:rPr>
      <w:color w:val="56C7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597"/>
    <w:rPr>
      <w:color w:val="59A8D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BF"/>
    <w:pPr>
      <w:spacing w:after="200" w:line="288" w:lineRule="auto"/>
    </w:pPr>
    <w:rPr>
      <w:sz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4E67C8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4E67C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4E67C8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4E67C8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4E67C8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4E67C8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4E67C8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4E67C8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582F8B"/>
    <w:rPr>
      <w:color w:val="56C7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597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69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438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1600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0558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7319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1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3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3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13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72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71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02web.zoom.us/meeting/register/tZ0rdO2hpjkpG915TCa8QvhnykanK89qqkgO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hyperlink" Target="https://us02web.zoom.us/meeting/register/tZ0rdO2hpjkpG915TCa8QvhnykanK89qqkg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OS:Applications:Microsoft%20Office%202011:Office:Media:Templates:Publishing%20Layout%20View:Miscellaneous:Family%20Update.dotx" TargetMode="External"/></Relationships>
</file>

<file path=word/theme/theme1.xml><?xml version="1.0" encoding="utf-8"?>
<a:theme xmlns:a="http://schemas.openxmlformats.org/drawingml/2006/main" name="Family Updat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Update.dotx</Template>
  <TotalTime>35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Pallister</dc:creator>
  <cp:keywords/>
  <dc:description/>
  <cp:lastModifiedBy>Marian Pallister</cp:lastModifiedBy>
  <cp:revision>11</cp:revision>
  <cp:lastPrinted>2021-02-18T10:07:00Z</cp:lastPrinted>
  <dcterms:created xsi:type="dcterms:W3CDTF">2021-02-17T17:43:00Z</dcterms:created>
  <dcterms:modified xsi:type="dcterms:W3CDTF">2021-02-18T10:08:00Z</dcterms:modified>
  <cp:category/>
</cp:coreProperties>
</file>